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MS Mincho"/>
          <w:b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                 ГУЗ «Петровск – Забайкальская центральная районная  больница»</w:t>
      </w:r>
    </w:p>
    <w:p w:rsidR="00072D0D" w:rsidRDefault="00072D0D" w:rsidP="00072D0D">
      <w:pPr>
        <w:pStyle w:val="a7"/>
        <w:rPr>
          <w:rFonts w:eastAsia="MS Mincho"/>
          <w:b/>
          <w:sz w:val="14"/>
        </w:rPr>
      </w:pPr>
    </w:p>
    <w:p w:rsidR="00072D0D" w:rsidRDefault="00072D0D" w:rsidP="00072D0D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eastAsia="MS Mincho"/>
          <w:b/>
          <w:bCs/>
          <w:sz w:val="24"/>
        </w:rPr>
        <w:t xml:space="preserve">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С П И С О К - СВОД ПО РАЙОНУ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eastAsia="MS Mincho"/>
          <w:sz w:val="14"/>
        </w:rPr>
        <w:t xml:space="preserve">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вpачей по состоянию на 01.0</w:t>
      </w:r>
      <w:r w:rsidR="00496BB3">
        <w:rPr>
          <w:rFonts w:ascii="Times New Roman" w:eastAsia="MS Mincho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.20</w:t>
      </w:r>
      <w:r w:rsidR="005B52E3">
        <w:rPr>
          <w:rFonts w:ascii="Times New Roman" w:eastAsia="MS Mincho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года.</w:t>
      </w:r>
    </w:p>
    <w:p w:rsidR="00072D0D" w:rsidRDefault="00072D0D" w:rsidP="00072D0D">
      <w:pPr>
        <w:pStyle w:val="a7"/>
        <w:rPr>
          <w:rFonts w:eastAsia="MS Mincho"/>
          <w:b/>
          <w:bCs/>
          <w:sz w:val="18"/>
        </w:rPr>
      </w:pP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16"/>
          <w:szCs w:val="16"/>
        </w:rPr>
      </w:pPr>
      <w:r>
        <w:rPr>
          <w:rFonts w:ascii="Times New Roman" w:eastAsia="MS Mincho" w:hAnsi="Times New Roman" w:cs="Times New Roman"/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16"/>
          <w:szCs w:val="16"/>
        </w:rPr>
      </w:pPr>
      <w:r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 N                                                               Дата  и              Наименов.            Серия и            Занимаемая                  Стаж мед.работы              Квалифика-        Сертификат                Серия и №             Повышение         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16"/>
          <w:szCs w:val="16"/>
        </w:rPr>
      </w:pPr>
      <w:r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 пп      Фамилия,имя,отчество            место                 факльтета              номер               должность                   -----------!---------------           ционная               серия,номер,               свидет</w:t>
      </w:r>
      <w:r w:rsidR="000E7993">
        <w:rPr>
          <w:rFonts w:ascii="Times New Roman" w:eastAsia="MS Mincho" w:hAnsi="Times New Roman" w:cs="Times New Roman"/>
          <w:b/>
          <w:bCs/>
          <w:sz w:val="16"/>
          <w:szCs w:val="16"/>
        </w:rPr>
        <w:t>ельства        квалификации за</w:t>
      </w:r>
    </w:p>
    <w:p w:rsidR="00072D0D" w:rsidRDefault="00072D0D" w:rsidP="00072D0D">
      <w:pPr>
        <w:pStyle w:val="a7"/>
        <w:pBdr>
          <w:bottom w:val="single" w:sz="6" w:space="1" w:color="auto"/>
        </w:pBdr>
        <w:tabs>
          <w:tab w:val="right" w:pos="15137"/>
        </w:tabs>
        <w:rPr>
          <w:rFonts w:ascii="Times New Roman" w:eastAsia="MS Mincho" w:hAnsi="Times New Roman" w:cs="Times New Roman"/>
          <w:b/>
          <w:bCs/>
          <w:sz w:val="16"/>
          <w:szCs w:val="16"/>
        </w:rPr>
      </w:pPr>
      <w:r>
        <w:rPr>
          <w:rFonts w:ascii="Times New Roman" w:eastAsia="MS Mincho" w:hAnsi="Times New Roman" w:cs="Times New Roman"/>
          <w:b/>
          <w:bCs/>
          <w:sz w:val="16"/>
          <w:szCs w:val="16"/>
        </w:rPr>
        <w:t xml:space="preserve">                                                               рождения           дата оконч.             диплома                                           общий    !     по з/должн.           категория            дата выдачи               об аккредитации   последние 5 лет   </w:t>
      </w:r>
    </w:p>
    <w:p w:rsidR="00072D0D" w:rsidRDefault="00072D0D" w:rsidP="00072D0D">
      <w:pPr>
        <w:rPr>
          <w:rFonts w:eastAsia="MS Mincho"/>
          <w:bCs/>
          <w:sz w:val="16"/>
          <w:szCs w:val="16"/>
        </w:rPr>
      </w:pPr>
      <w:r>
        <w:rPr>
          <w:rFonts w:eastAsia="MS Mincho"/>
          <w:b/>
          <w:bCs/>
          <w:sz w:val="16"/>
          <w:szCs w:val="16"/>
          <w:u w:val="single"/>
        </w:rPr>
        <w:t>1                      2                                        3                              4                               5                              6                            7                        8                              9                            1</w:t>
      </w:r>
      <w:r w:rsidRPr="00967B6B">
        <w:rPr>
          <w:rFonts w:eastAsia="MS Mincho"/>
          <w:b/>
          <w:bCs/>
          <w:sz w:val="16"/>
          <w:szCs w:val="16"/>
        </w:rPr>
        <w:t>0</w:t>
      </w:r>
      <w:r w:rsidRPr="00967B6B">
        <w:rPr>
          <w:rFonts w:eastAsia="MS Mincho"/>
          <w:bCs/>
          <w:sz w:val="16"/>
          <w:szCs w:val="16"/>
        </w:rPr>
        <w:t>___________</w:t>
      </w:r>
      <w:r>
        <w:rPr>
          <w:rFonts w:eastAsia="MS Mincho"/>
          <w:bCs/>
          <w:sz w:val="16"/>
          <w:szCs w:val="16"/>
        </w:rPr>
        <w:t>______</w:t>
      </w:r>
      <w:r w:rsidRPr="00967B6B">
        <w:rPr>
          <w:rFonts w:eastAsia="MS Mincho"/>
          <w:b/>
          <w:bCs/>
          <w:sz w:val="16"/>
          <w:szCs w:val="16"/>
        </w:rPr>
        <w:t>11</w:t>
      </w:r>
      <w:r w:rsidRPr="00967B6B">
        <w:rPr>
          <w:rFonts w:eastAsia="MS Mincho"/>
          <w:bCs/>
          <w:sz w:val="16"/>
          <w:szCs w:val="16"/>
        </w:rPr>
        <w:t>____</w:t>
      </w:r>
      <w:r>
        <w:rPr>
          <w:rFonts w:eastAsia="MS Mincho"/>
          <w:bCs/>
          <w:sz w:val="16"/>
          <w:szCs w:val="16"/>
        </w:rPr>
        <w:t>_______</w:t>
      </w:r>
      <w:r>
        <w:rPr>
          <w:rFonts w:eastAsia="MS Mincho"/>
          <w:b/>
          <w:bCs/>
          <w:sz w:val="16"/>
          <w:szCs w:val="16"/>
        </w:rPr>
        <w:t>12</w:t>
      </w:r>
      <w:r>
        <w:rPr>
          <w:rFonts w:eastAsia="MS Mincho"/>
          <w:bCs/>
          <w:sz w:val="16"/>
          <w:szCs w:val="16"/>
        </w:rPr>
        <w:t>___________</w:t>
      </w:r>
    </w:p>
    <w:p w:rsidR="00072D0D" w:rsidRDefault="00072D0D" w:rsidP="00072D0D"/>
    <w:p w:rsidR="00072D0D" w:rsidRDefault="00072D0D" w:rsidP="00072D0D">
      <w:pPr>
        <w:pStyle w:val="a7"/>
        <w:rPr>
          <w:rFonts w:eastAsia="MS Mincho"/>
          <w:b/>
          <w:bCs/>
          <w:sz w:val="18"/>
        </w:rPr>
      </w:pPr>
      <w:r>
        <w:rPr>
          <w:rFonts w:eastAsia="MS Mincho"/>
          <w:sz w:val="24"/>
          <w:szCs w:val="24"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ОРГАHИЗАТОРЫ ЗДРАВООХРАHЕHИЯ </w:t>
      </w:r>
    </w:p>
    <w:p w:rsidR="00072D0D" w:rsidRDefault="00072D0D" w:rsidP="00072D0D">
      <w:pPr>
        <w:pStyle w:val="a7"/>
        <w:rPr>
          <w:rFonts w:eastAsia="MS Mincho"/>
          <w:b/>
          <w:sz w:val="14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134"/>
        <w:gridCol w:w="1418"/>
        <w:gridCol w:w="1134"/>
        <w:gridCol w:w="1559"/>
        <w:gridCol w:w="992"/>
        <w:gridCol w:w="993"/>
        <w:gridCol w:w="1276"/>
        <w:gridCol w:w="1700"/>
        <w:gridCol w:w="993"/>
        <w:gridCol w:w="1559"/>
      </w:tblGrid>
      <w:tr w:rsidR="00496BB3" w:rsidTr="00C040C7">
        <w:trPr>
          <w:trHeight w:val="12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3" w:rsidRPr="00270F4D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Pr="00270F4D">
              <w:rPr>
                <w:rFonts w:ascii="Times New Roman" w:eastAsia="MS Mincho" w:hAnsi="Times New Roman" w:cs="Times New Roman"/>
                <w:b/>
              </w:rPr>
              <w:t>/</w:t>
            </w: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. Дуденко </w:t>
            </w:r>
          </w:p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</w:t>
            </w:r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 Роман </w:t>
            </w:r>
          </w:p>
          <w:p w:rsidR="00496BB3" w:rsidRPr="00270F4D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</w:t>
            </w:r>
            <w:r w:rsidRPr="00270F4D">
              <w:rPr>
                <w:rFonts w:ascii="Times New Roman" w:eastAsia="MS Mincho" w:hAnsi="Times New Roman" w:cs="Times New Roman"/>
                <w:b/>
              </w:rPr>
              <w:t>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10.06.87г с.Кыра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 2010</w:t>
            </w:r>
          </w:p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сер.ВСГ 2763360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Главный врач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09л.02м.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3" w:rsidRDefault="00496BB3" w:rsidP="00496BB3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00л.01м.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color w:val="C00000"/>
              </w:rPr>
            </w:pPr>
            <w:r>
              <w:rPr>
                <w:rFonts w:ascii="Times New Roman" w:eastAsia="MS Mincho" w:hAnsi="Times New Roman" w:cs="Times New Roman"/>
                <w:b/>
                <w:color w:val="C00000"/>
              </w:rPr>
              <w:t xml:space="preserve">        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017524 0517825 </w:t>
            </w:r>
          </w:p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23.10.2015г</w:t>
            </w:r>
          </w:p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травмато</w:t>
            </w:r>
          </w:p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  и ортопедия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496BB3">
            <w:pPr>
              <w:pStyle w:val="a7"/>
              <w:spacing w:line="276" w:lineRule="auto"/>
              <w:ind w:left="24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496BB3">
            <w:pPr>
              <w:pStyle w:val="a7"/>
              <w:spacing w:line="276" w:lineRule="auto"/>
              <w:ind w:left="24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ЧГМА,2015г  травматология и ортопедия</w:t>
            </w:r>
          </w:p>
          <w:p w:rsidR="00496BB3" w:rsidRDefault="00496BB3" w:rsidP="00496BB3">
            <w:pPr>
              <w:pStyle w:val="a7"/>
              <w:spacing w:line="276" w:lineRule="auto"/>
              <w:ind w:left="24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496BB3">
            <w:pPr>
              <w:pStyle w:val="a7"/>
              <w:spacing w:line="276" w:lineRule="auto"/>
              <w:ind w:left="24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496BB3" w:rsidTr="005B52E3">
        <w:trPr>
          <w:trHeight w:val="264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3" w:rsidRPr="00E14976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2</w:t>
            </w:r>
            <w:r w:rsidRPr="00E14976">
              <w:rPr>
                <w:rFonts w:ascii="Times New Roman" w:eastAsia="MS Mincho" w:hAnsi="Times New Roman" w:cs="Times New Roman"/>
                <w:b/>
              </w:rPr>
              <w:t>/</w:t>
            </w: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Pr="00E14976">
              <w:rPr>
                <w:rFonts w:ascii="Times New Roman" w:eastAsia="MS Mincho" w:hAnsi="Times New Roman" w:cs="Times New Roman"/>
                <w:b/>
              </w:rPr>
              <w:t xml:space="preserve">. Цыдыпов </w:t>
            </w:r>
          </w:p>
          <w:p w:rsidR="00496BB3" w:rsidRPr="00E14976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 xml:space="preserve">       Цыден   </w:t>
            </w:r>
          </w:p>
          <w:p w:rsidR="00496BB3" w:rsidRPr="00E14976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 xml:space="preserve">       Цыдендоржиевич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3" w:rsidRPr="00E14976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15.02.1964</w:t>
            </w:r>
          </w:p>
          <w:p w:rsidR="00496BB3" w:rsidRPr="00E14976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п.Агинск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Pr="00E14976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ЧГМИ, 1987 лечебное дело,</w:t>
            </w:r>
          </w:p>
          <w:p w:rsidR="00496BB3" w:rsidRPr="00E14976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496BB3" w:rsidRPr="00E14976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Москва РАНХиГС государствен</w:t>
            </w:r>
          </w:p>
          <w:p w:rsidR="00496BB3" w:rsidRPr="00E14976" w:rsidRDefault="00496BB3" w:rsidP="00C040C7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ное и медици нское управ ление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Pr="00E14976" w:rsidRDefault="00496BB3" w:rsidP="00496BB3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 w:rsidRPr="00E14976">
              <w:rPr>
                <w:rFonts w:eastAsia="MS Mincho"/>
                <w:b/>
                <w:sz w:val="20"/>
                <w:szCs w:val="20"/>
              </w:rPr>
              <w:t>сер.НВ</w:t>
            </w:r>
          </w:p>
          <w:p w:rsidR="00496BB3" w:rsidRPr="00E14976" w:rsidRDefault="00496BB3" w:rsidP="00496BB3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 w:rsidRPr="00E14976">
              <w:rPr>
                <w:rFonts w:eastAsia="MS Mincho"/>
                <w:b/>
                <w:sz w:val="20"/>
                <w:szCs w:val="20"/>
              </w:rPr>
              <w:t>492373,</w:t>
            </w:r>
          </w:p>
          <w:p w:rsidR="00496BB3" w:rsidRPr="00E14976" w:rsidRDefault="00496BB3" w:rsidP="00496BB3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496BB3" w:rsidRPr="00E14976" w:rsidRDefault="00496BB3" w:rsidP="00496BB3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496BB3" w:rsidRPr="00E14976" w:rsidRDefault="00496BB3" w:rsidP="00496BB3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 w:rsidRPr="00E14976">
              <w:rPr>
                <w:rFonts w:eastAsia="MS Mincho"/>
                <w:b/>
                <w:sz w:val="20"/>
                <w:szCs w:val="20"/>
              </w:rPr>
              <w:t>2400</w:t>
            </w:r>
          </w:p>
          <w:p w:rsidR="00496BB3" w:rsidRPr="00E14976" w:rsidRDefault="00496BB3" w:rsidP="00496BB3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 w:rsidRPr="00E14976">
              <w:rPr>
                <w:rFonts w:eastAsia="MS Mincho"/>
                <w:b/>
                <w:sz w:val="20"/>
                <w:szCs w:val="20"/>
              </w:rPr>
              <w:t>14464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C7" w:rsidRDefault="00C040C7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Заместитель главного врача по орг.метод.</w:t>
            </w:r>
          </w:p>
          <w:p w:rsidR="00496BB3" w:rsidRPr="00E14976" w:rsidRDefault="00C040C7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3" w:rsidRPr="00E14976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31г.11м.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3" w:rsidRPr="00E14976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0</w:t>
            </w:r>
            <w:r w:rsidR="00C040C7">
              <w:rPr>
                <w:rFonts w:ascii="Times New Roman" w:eastAsia="MS Mincho" w:hAnsi="Times New Roman" w:cs="Times New Roman"/>
                <w:b/>
              </w:rPr>
              <w:t>0л</w:t>
            </w:r>
            <w:r w:rsidRPr="00E14976">
              <w:rPr>
                <w:rFonts w:ascii="Times New Roman" w:eastAsia="MS Mincho" w:hAnsi="Times New Roman" w:cs="Times New Roman"/>
                <w:b/>
              </w:rPr>
              <w:t>.0</w:t>
            </w:r>
            <w:r w:rsidR="00C040C7">
              <w:rPr>
                <w:rFonts w:ascii="Times New Roman" w:eastAsia="MS Mincho" w:hAnsi="Times New Roman" w:cs="Times New Roman"/>
                <w:b/>
              </w:rPr>
              <w:t>1</w:t>
            </w:r>
            <w:r w:rsidRPr="00E14976">
              <w:rPr>
                <w:rFonts w:ascii="Times New Roman" w:eastAsia="MS Mincho" w:hAnsi="Times New Roman" w:cs="Times New Roman"/>
                <w:b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3" w:rsidRPr="00E14976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Высшая</w:t>
            </w:r>
          </w:p>
          <w:p w:rsidR="00496BB3" w:rsidRPr="00E14976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организа</w:t>
            </w:r>
          </w:p>
          <w:p w:rsidR="00496BB3" w:rsidRPr="00E14976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ция здраво охранения 08.05.2019г.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0517943</w:t>
            </w:r>
          </w:p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30.10.2015г организация  здравоохране</w:t>
            </w:r>
          </w:p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ния и общест</w:t>
            </w:r>
          </w:p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венное здоровье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ЧГМА,2015 организация здравоохранения и общественное здоровье</w:t>
            </w:r>
          </w:p>
          <w:p w:rsidR="00496BB3" w:rsidRDefault="00496BB3" w:rsidP="00496BB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496BB3" w:rsidTr="00072D0D">
        <w:trPr>
          <w:trHeight w:val="6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Pr="00D247DB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Pr="00D247DB">
              <w:rPr>
                <w:rFonts w:ascii="Times New Roman" w:eastAsia="MS Mincho" w:hAnsi="Times New Roman" w:cs="Times New Roman"/>
                <w:b/>
              </w:rPr>
              <w:t>/</w:t>
            </w: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Pr="00D247DB">
              <w:rPr>
                <w:rFonts w:ascii="Times New Roman" w:eastAsia="MS Mincho" w:hAnsi="Times New Roman" w:cs="Times New Roman"/>
                <w:b/>
              </w:rPr>
              <w:t xml:space="preserve">.Макарова </w:t>
            </w:r>
          </w:p>
          <w:p w:rsidR="00496BB3" w:rsidRPr="00D247DB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D247DB">
              <w:rPr>
                <w:rFonts w:ascii="Times New Roman" w:eastAsia="MS Mincho" w:hAnsi="Times New Roman" w:cs="Times New Roman"/>
                <w:b/>
              </w:rPr>
              <w:t xml:space="preserve">       Ирина </w:t>
            </w:r>
          </w:p>
          <w:p w:rsidR="00496BB3" w:rsidRPr="00D247DB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D247DB">
              <w:rPr>
                <w:rFonts w:ascii="Times New Roman" w:eastAsia="MS Mincho" w:hAnsi="Times New Roman" w:cs="Times New Roman"/>
                <w:b/>
              </w:rPr>
              <w:t xml:space="preserve">       Станиславовна</w:t>
            </w:r>
          </w:p>
          <w:p w:rsidR="00496BB3" w:rsidRPr="00D247DB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496BB3" w:rsidRPr="00D247DB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496BB3" w:rsidRPr="00D247DB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17.04.65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г.Пятигорск</w:t>
            </w:r>
          </w:p>
          <w:p w:rsidR="00496BB3" w:rsidRDefault="00496BB3" w:rsidP="00072D0D">
            <w:pPr>
              <w:pStyle w:val="a7"/>
              <w:spacing w:line="276" w:lineRule="auto"/>
              <w:ind w:left="1362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Новосибирск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ГМИ,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1990г,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педиатрич.,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 2017г организация здравоохранения и общественно здоровье,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ГБОУВПО ЧГМА  2016г фтизиатрия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сер.ТВ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429969 педиатрия</w:t>
            </w:r>
          </w:p>
          <w:p w:rsidR="00496BB3" w:rsidRDefault="00496BB3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496BB3" w:rsidRPr="00EC2B6D" w:rsidRDefault="00496BB3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 w:rsidRPr="00EC2B6D">
              <w:rPr>
                <w:rFonts w:eastAsia="MS Mincho"/>
                <w:b/>
                <w:sz w:val="20"/>
                <w:szCs w:val="20"/>
              </w:rPr>
              <w:t>ПП-Ш</w:t>
            </w:r>
          </w:p>
          <w:p w:rsidR="00496BB3" w:rsidRDefault="00496BB3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 w:rsidRPr="00EC2B6D">
              <w:rPr>
                <w:rFonts w:eastAsia="MS Mincho"/>
                <w:b/>
                <w:sz w:val="20"/>
                <w:szCs w:val="20"/>
              </w:rPr>
              <w:t>795860 организация здра</w:t>
            </w:r>
            <w:r>
              <w:rPr>
                <w:rFonts w:eastAsia="MS Mincho"/>
                <w:b/>
                <w:sz w:val="20"/>
                <w:szCs w:val="20"/>
              </w:rPr>
              <w:t xml:space="preserve"> </w:t>
            </w:r>
            <w:r w:rsidRPr="00EC2B6D">
              <w:rPr>
                <w:rFonts w:eastAsia="MS Mincho"/>
                <w:b/>
                <w:sz w:val="20"/>
                <w:szCs w:val="20"/>
              </w:rPr>
              <w:t>воохранения и об</w:t>
            </w:r>
            <w:r>
              <w:rPr>
                <w:rFonts w:eastAsia="MS Mincho"/>
                <w:b/>
                <w:sz w:val="20"/>
                <w:szCs w:val="20"/>
              </w:rPr>
              <w:t xml:space="preserve"> </w:t>
            </w:r>
            <w:r w:rsidRPr="00EC2B6D">
              <w:rPr>
                <w:rFonts w:eastAsia="MS Mincho"/>
                <w:b/>
                <w:sz w:val="20"/>
                <w:szCs w:val="20"/>
              </w:rPr>
              <w:t>щественн здоровье</w:t>
            </w:r>
          </w:p>
          <w:p w:rsidR="00496BB3" w:rsidRDefault="00496BB3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496BB3" w:rsidRDefault="00496BB3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752403</w:t>
            </w:r>
          </w:p>
          <w:p w:rsidR="00496BB3" w:rsidRDefault="00496BB3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449312</w:t>
            </w:r>
          </w:p>
          <w:p w:rsidR="00496BB3" w:rsidRDefault="00496BB3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фтизиат</w:t>
            </w:r>
          </w:p>
          <w:p w:rsidR="00496BB3" w:rsidRDefault="00496BB3" w:rsidP="00C147C0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Заместитель главного врача по медицинской части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29л.04м.</w:t>
            </w:r>
          </w:p>
          <w:p w:rsidR="00496BB3" w:rsidRDefault="00496BB3" w:rsidP="00072D0D">
            <w:pPr>
              <w:pStyle w:val="a7"/>
              <w:spacing w:line="276" w:lineRule="auto"/>
              <w:ind w:left="2112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496BB3" w:rsidRDefault="00496BB3" w:rsidP="00072D0D">
            <w:pPr>
              <w:pStyle w:val="a7"/>
              <w:spacing w:line="276" w:lineRule="auto"/>
              <w:ind w:left="5946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18л.03м.</w:t>
            </w:r>
          </w:p>
          <w:p w:rsidR="00496BB3" w:rsidRDefault="00496BB3" w:rsidP="00072D0D">
            <w:pPr>
              <w:pStyle w:val="a7"/>
              <w:spacing w:line="276" w:lineRule="auto"/>
              <w:ind w:left="1212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496BB3" w:rsidRDefault="00496BB3" w:rsidP="00072D0D">
            <w:pPr>
              <w:pStyle w:val="a7"/>
              <w:spacing w:line="276" w:lineRule="auto"/>
              <w:ind w:left="5046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-</w:t>
            </w:r>
          </w:p>
          <w:p w:rsidR="00496BB3" w:rsidRDefault="00496BB3" w:rsidP="00072D0D">
            <w:pPr>
              <w:pStyle w:val="a7"/>
              <w:spacing w:line="276" w:lineRule="auto"/>
              <w:ind w:left="1779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496BB3" w:rsidRDefault="00496BB3" w:rsidP="00072D0D">
            <w:pPr>
              <w:pStyle w:val="a7"/>
              <w:spacing w:line="276" w:lineRule="auto"/>
              <w:ind w:left="1446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116624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0775221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21.12.2015г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организация здравоохране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ния и общест ненное здоровье,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0864803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30.06.2016г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фтизиатрия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Екатеринбург, 2015 органи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зация  здраво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охранения и общественное здоровье,</w:t>
            </w:r>
          </w:p>
          <w:p w:rsidR="00496BB3" w:rsidRDefault="00496BB3" w:rsidP="00072D0D">
            <w:pPr>
              <w:spacing w:line="276" w:lineRule="auto"/>
              <w:rPr>
                <w:rFonts w:eastAsia="MS Mincho"/>
              </w:rPr>
            </w:pPr>
          </w:p>
          <w:p w:rsidR="00496BB3" w:rsidRDefault="00496BB3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</w:tr>
      <w:tr w:rsidR="00496BB3" w:rsidTr="00072D0D">
        <w:trPr>
          <w:trHeight w:val="6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Pr="005B52E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</w:t>
            </w:r>
            <w:r w:rsidRPr="005B52E3">
              <w:rPr>
                <w:rFonts w:ascii="Times New Roman" w:eastAsia="MS Mincho" w:hAnsi="Times New Roman" w:cs="Times New Roman"/>
                <w:b/>
              </w:rPr>
              <w:t>/</w:t>
            </w:r>
            <w:r>
              <w:rPr>
                <w:rFonts w:ascii="Times New Roman" w:eastAsia="MS Mincho" w:hAnsi="Times New Roman" w:cs="Times New Roman"/>
                <w:b/>
              </w:rPr>
              <w:t>4</w:t>
            </w:r>
            <w:r w:rsidRPr="005B52E3">
              <w:rPr>
                <w:rFonts w:ascii="Times New Roman" w:eastAsia="MS Mincho" w:hAnsi="Times New Roman" w:cs="Times New Roman"/>
                <w:b/>
              </w:rPr>
              <w:t xml:space="preserve">.Подшивалова 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5B52E3">
              <w:rPr>
                <w:rFonts w:ascii="Times New Roman" w:eastAsia="MS Mincho" w:hAnsi="Times New Roman" w:cs="Times New Roman"/>
                <w:b/>
              </w:rPr>
              <w:t xml:space="preserve">       Людмила </w:t>
            </w:r>
          </w:p>
          <w:p w:rsidR="00496BB3" w:rsidRPr="005B52E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</w:t>
            </w:r>
            <w:r w:rsidRPr="005B52E3">
              <w:rPr>
                <w:rFonts w:ascii="Times New Roman" w:eastAsia="MS Mincho" w:hAnsi="Times New Roman" w:cs="Times New Roman"/>
                <w:b/>
              </w:rPr>
              <w:t>Ивановна</w:t>
            </w:r>
          </w:p>
          <w:p w:rsidR="00496BB3" w:rsidRPr="005B52E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496BB3" w:rsidRPr="005B52E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05.01.62</w:t>
            </w:r>
          </w:p>
          <w:p w:rsidR="00496BB3" w:rsidRDefault="00496BB3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Хапчеранга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1989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дело,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Екатеринбург, 2017г. организация здравоохра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нения и обществен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ное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сер.ЭВ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254948,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662405 213623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B3" w:rsidRPr="005B52E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5B52E3">
              <w:rPr>
                <w:rFonts w:ascii="Times New Roman" w:eastAsia="MS Mincho" w:hAnsi="Times New Roman" w:cs="Times New Roman"/>
                <w:b/>
              </w:rPr>
              <w:t>И.о.замести</w:t>
            </w:r>
          </w:p>
          <w:p w:rsidR="00496BB3" w:rsidRPr="005B52E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5B52E3">
              <w:rPr>
                <w:rFonts w:ascii="Times New Roman" w:eastAsia="MS Mincho" w:hAnsi="Times New Roman" w:cs="Times New Roman"/>
                <w:b/>
              </w:rPr>
              <w:t>теля глав ного врача по амбулаторно-поликлинической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29л.04м.</w:t>
            </w:r>
          </w:p>
          <w:p w:rsidR="00496BB3" w:rsidRDefault="00496BB3" w:rsidP="00072D0D">
            <w:pPr>
              <w:pStyle w:val="a7"/>
              <w:spacing w:line="276" w:lineRule="auto"/>
              <w:ind w:left="2388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03г.02м.</w:t>
            </w:r>
          </w:p>
          <w:p w:rsidR="00496BB3" w:rsidRDefault="00496BB3" w:rsidP="00072D0D">
            <w:pPr>
              <w:pStyle w:val="a7"/>
              <w:spacing w:line="276" w:lineRule="auto"/>
              <w:ind w:left="1308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pStyle w:val="a7"/>
              <w:spacing w:line="276" w:lineRule="auto"/>
              <w:ind w:left="1062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ind w:left="44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  <w:p w:rsidR="00496BB3" w:rsidRDefault="00496BB3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116624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1256167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29.05.2017г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организация здравоохране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ния и общест венное здоровье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0865544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08.04.2016г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терапия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Екатеринбург 2017г. экспертиза временной нетрудоспо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собности.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Экспертиза качества медицинской помощи.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ЧГМА,2016</w:t>
            </w:r>
          </w:p>
          <w:p w:rsidR="00496BB3" w:rsidRDefault="00496BB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терапия</w:t>
            </w:r>
          </w:p>
        </w:tc>
      </w:tr>
    </w:tbl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B37BB" w:rsidRDefault="003B37BB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72D0D" w:rsidRDefault="003B37BB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072D0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</w:t>
      </w:r>
      <w:r w:rsidR="00072D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А К У Ш Е Р Ы -  Г И H Е К О Л О Г И   </w:t>
      </w:r>
    </w:p>
    <w:p w:rsidR="00072D0D" w:rsidRDefault="00072D0D" w:rsidP="00072D0D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</w:t>
      </w:r>
    </w:p>
    <w:p w:rsidR="00072D0D" w:rsidRDefault="00072D0D" w:rsidP="00072D0D">
      <w:pPr>
        <w:pStyle w:val="a7"/>
        <w:rPr>
          <w:rFonts w:eastAsia="MS Mincho"/>
          <w:sz w:val="1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418"/>
        <w:gridCol w:w="1134"/>
        <w:gridCol w:w="1559"/>
        <w:gridCol w:w="992"/>
        <w:gridCol w:w="993"/>
        <w:gridCol w:w="1275"/>
        <w:gridCol w:w="1701"/>
        <w:gridCol w:w="851"/>
        <w:gridCol w:w="1559"/>
      </w:tblGrid>
      <w:tr w:rsidR="003F17DC" w:rsidTr="008F0D3B">
        <w:trPr>
          <w:trHeight w:val="1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DC" w:rsidRPr="00BC446B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lastRenderedPageBreak/>
              <w:t>5/</w:t>
            </w:r>
            <w:r w:rsidR="003F17DC" w:rsidRPr="00BC446B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C040C7">
              <w:rPr>
                <w:rFonts w:ascii="Times New Roman" w:eastAsia="MS Mincho" w:hAnsi="Times New Roman" w:cs="Times New Roman"/>
                <w:b/>
              </w:rPr>
              <w:t>1</w:t>
            </w:r>
            <w:r w:rsidR="00C147C0" w:rsidRPr="00BC446B">
              <w:rPr>
                <w:rFonts w:ascii="Times New Roman" w:eastAsia="MS Mincho" w:hAnsi="Times New Roman" w:cs="Times New Roman"/>
                <w:b/>
              </w:rPr>
              <w:t>.</w:t>
            </w:r>
            <w:r w:rsidR="003F17DC" w:rsidRPr="00BC446B">
              <w:rPr>
                <w:rFonts w:ascii="Times New Roman" w:eastAsia="MS Mincho" w:hAnsi="Times New Roman" w:cs="Times New Roman"/>
                <w:b/>
              </w:rPr>
              <w:t xml:space="preserve"> Иванова</w:t>
            </w:r>
          </w:p>
          <w:p w:rsidR="003F17DC" w:rsidRDefault="00BC446B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</w:t>
            </w:r>
            <w:r w:rsidR="003F17DC" w:rsidRPr="00BC446B">
              <w:rPr>
                <w:rFonts w:ascii="Times New Roman" w:eastAsia="MS Mincho" w:hAnsi="Times New Roman" w:cs="Times New Roman"/>
                <w:b/>
              </w:rPr>
              <w:t>Надежда</w:t>
            </w:r>
          </w:p>
          <w:p w:rsidR="003F17DC" w:rsidRPr="00BC446B" w:rsidRDefault="00BC446B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</w:t>
            </w:r>
            <w:r w:rsidR="003F17DC" w:rsidRPr="00BC446B">
              <w:rPr>
                <w:rFonts w:ascii="Times New Roman" w:eastAsia="MS Mincho" w:hAnsi="Times New Roman" w:cs="Times New Roman"/>
                <w:b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C" w:rsidRPr="00BC446B" w:rsidRDefault="003F17DC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03.12.74г</w:t>
            </w:r>
          </w:p>
          <w:p w:rsidR="003F17DC" w:rsidRPr="00BC446B" w:rsidRDefault="003F17DC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с.Баляга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C" w:rsidRPr="00BC446B" w:rsidRDefault="003F17DC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ЧГМА</w:t>
            </w:r>
          </w:p>
          <w:p w:rsidR="003F17DC" w:rsidRPr="00BC446B" w:rsidRDefault="003F17DC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1999г</w:t>
            </w:r>
          </w:p>
          <w:p w:rsidR="003F17DC" w:rsidRPr="00BC446B" w:rsidRDefault="003F17DC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C" w:rsidRPr="00BC446B" w:rsidRDefault="003F17DC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БВС</w:t>
            </w:r>
          </w:p>
          <w:p w:rsidR="003F17DC" w:rsidRPr="00BC446B" w:rsidRDefault="003F17DC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0552330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DC" w:rsidRPr="00BC446B" w:rsidRDefault="003F17DC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Заведующая женской консультации</w:t>
            </w:r>
          </w:p>
          <w:p w:rsidR="003F17DC" w:rsidRPr="00BC446B" w:rsidRDefault="003F17DC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ей-врач-акушер-гинеколог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C" w:rsidRPr="00BC446B" w:rsidRDefault="00275EE8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19л.10м.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C" w:rsidRPr="00BC446B" w:rsidRDefault="00BC446B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00л.03м.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C" w:rsidRDefault="003F17DC" w:rsidP="005B52E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 кат.</w:t>
            </w:r>
          </w:p>
          <w:p w:rsidR="003F17DC" w:rsidRDefault="003F17DC" w:rsidP="005B52E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10.07.2015г акушерст</w:t>
            </w:r>
          </w:p>
          <w:p w:rsidR="003F17DC" w:rsidRDefault="003F17DC" w:rsidP="005B52E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во и гине-</w:t>
            </w:r>
          </w:p>
          <w:p w:rsidR="003F17DC" w:rsidRDefault="003F17DC" w:rsidP="005B52E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C" w:rsidRDefault="003F17DC" w:rsidP="003F17DC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1103204</w:t>
            </w:r>
          </w:p>
          <w:p w:rsidR="003F17DC" w:rsidRDefault="003F17DC" w:rsidP="003F17DC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1814091</w:t>
            </w:r>
          </w:p>
          <w:p w:rsidR="003F17DC" w:rsidRDefault="003F17DC" w:rsidP="003F17DC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15.04.2019г</w:t>
            </w:r>
          </w:p>
          <w:p w:rsidR="003F17DC" w:rsidRDefault="003F17DC" w:rsidP="003F17DC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C" w:rsidRPr="00317F61" w:rsidRDefault="003F17DC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DC" w:rsidRDefault="003F17DC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АНОДПО Байкальский образователь</w:t>
            </w:r>
          </w:p>
          <w:p w:rsidR="003F17DC" w:rsidRDefault="003F17DC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ный центр </w:t>
            </w:r>
          </w:p>
          <w:p w:rsidR="003F17DC" w:rsidRDefault="003F17DC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г.У-Удэ 2019г. акушерство и гинекология</w:t>
            </w:r>
          </w:p>
        </w:tc>
      </w:tr>
    </w:tbl>
    <w:p w:rsidR="00072D0D" w:rsidRDefault="00072D0D" w:rsidP="00072D0D">
      <w:pPr>
        <w:pStyle w:val="a7"/>
        <w:rPr>
          <w:rFonts w:eastAsia="MS Mincho"/>
          <w:b/>
          <w:bCs/>
          <w:sz w:val="18"/>
        </w:rPr>
      </w:pPr>
    </w:p>
    <w:p w:rsidR="00072D0D" w:rsidRDefault="00072D0D" w:rsidP="00072D0D">
      <w:pPr>
        <w:pStyle w:val="a7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               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b/>
          <w:bCs/>
          <w:sz w:val="24"/>
          <w:szCs w:val="24"/>
        </w:rPr>
        <w:t xml:space="preserve">                        </w:t>
      </w:r>
      <w:r w:rsidR="003F17DC">
        <w:rPr>
          <w:rFonts w:eastAsia="MS Mincho"/>
          <w:b/>
          <w:bCs/>
          <w:sz w:val="24"/>
          <w:szCs w:val="24"/>
        </w:rPr>
        <w:t xml:space="preserve">  </w:t>
      </w:r>
      <w:r>
        <w:rPr>
          <w:rFonts w:eastAsia="MS Mincho"/>
          <w:b/>
          <w:bCs/>
          <w:sz w:val="24"/>
          <w:szCs w:val="24"/>
        </w:rPr>
        <w:t xml:space="preserve">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А H Е С Т Е З И О Л О Г И  - Р Е А H И М А Т О Л О Г И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bottomFromText="200" w:vertAnchor="text" w:horzAnchor="margin" w:tblpY="2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418"/>
        <w:gridCol w:w="1134"/>
        <w:gridCol w:w="1559"/>
        <w:gridCol w:w="992"/>
        <w:gridCol w:w="993"/>
        <w:gridCol w:w="1275"/>
        <w:gridCol w:w="1701"/>
        <w:gridCol w:w="851"/>
        <w:gridCol w:w="1559"/>
      </w:tblGrid>
      <w:tr w:rsidR="00072D0D" w:rsidTr="008F0D3B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E14976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6</w:t>
            </w:r>
            <w:r w:rsidR="00072D0D" w:rsidRPr="00E14976">
              <w:rPr>
                <w:rFonts w:ascii="Times New Roman" w:eastAsia="MS Mincho" w:hAnsi="Times New Roman" w:cs="Times New Roman"/>
                <w:b/>
              </w:rPr>
              <w:t xml:space="preserve">/1. Игумнов </w:t>
            </w: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 xml:space="preserve">        Александp </w:t>
            </w: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 xml:space="preserve">        Семенович</w:t>
            </w: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24.07.62г</w:t>
            </w: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с.Менза</w:t>
            </w:r>
          </w:p>
          <w:p w:rsidR="00072D0D" w:rsidRPr="00E14976" w:rsidRDefault="00072D0D" w:rsidP="00072D0D">
            <w:pPr>
              <w:pStyle w:val="a7"/>
              <w:spacing w:line="276" w:lineRule="auto"/>
              <w:ind w:left="5472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E14976" w:rsidRDefault="00072D0D" w:rsidP="00072D0D">
            <w:pPr>
              <w:pStyle w:val="a7"/>
              <w:spacing w:line="276" w:lineRule="auto"/>
              <w:ind w:left="5307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1990г</w:t>
            </w: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  <w:p w:rsidR="00072D0D" w:rsidRPr="00E14976" w:rsidRDefault="00072D0D" w:rsidP="00072D0D">
            <w:pPr>
              <w:pStyle w:val="a7"/>
              <w:spacing w:line="276" w:lineRule="auto"/>
              <w:ind w:left="4227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сеp.МВ</w:t>
            </w: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938048</w:t>
            </w:r>
          </w:p>
          <w:p w:rsidR="00072D0D" w:rsidRPr="00E14976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072D0D" w:rsidRPr="00E14976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Заведующий отделением анестезиоло</w:t>
            </w:r>
          </w:p>
          <w:p w:rsidR="003B37BB" w:rsidRPr="00E14976" w:rsidRDefault="00072D0D" w:rsidP="00550A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гии- реанима ции–врач анестезиолог-реаниматолог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2</w:t>
            </w:r>
            <w:r w:rsidR="003F17DC" w:rsidRPr="00E14976">
              <w:rPr>
                <w:rFonts w:ascii="Times New Roman" w:eastAsia="MS Mincho" w:hAnsi="Times New Roman" w:cs="Times New Roman"/>
                <w:b/>
              </w:rPr>
              <w:t>9</w:t>
            </w:r>
            <w:r w:rsidRPr="00E14976">
              <w:rPr>
                <w:rFonts w:ascii="Times New Roman" w:eastAsia="MS Mincho" w:hAnsi="Times New Roman" w:cs="Times New Roman"/>
                <w:b/>
              </w:rPr>
              <w:t>л.04м.</w:t>
            </w:r>
          </w:p>
          <w:p w:rsidR="00072D0D" w:rsidRPr="00E14976" w:rsidRDefault="00072D0D" w:rsidP="00072D0D">
            <w:pPr>
              <w:pStyle w:val="a7"/>
              <w:spacing w:line="276" w:lineRule="auto"/>
              <w:ind w:left="2196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E14976" w:rsidRDefault="00072D0D" w:rsidP="00072D0D">
            <w:pPr>
              <w:pStyle w:val="a7"/>
              <w:spacing w:line="276" w:lineRule="auto"/>
              <w:ind w:left="1692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E14976" w:rsidRDefault="00072D0D" w:rsidP="00072D0D">
            <w:pPr>
              <w:pStyle w:val="a7"/>
              <w:spacing w:line="276" w:lineRule="auto"/>
              <w:ind w:left="1527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1</w:t>
            </w:r>
            <w:r w:rsidR="003F17DC" w:rsidRPr="00E14976">
              <w:rPr>
                <w:rFonts w:ascii="Times New Roman" w:eastAsia="MS Mincho" w:hAnsi="Times New Roman" w:cs="Times New Roman"/>
                <w:b/>
              </w:rPr>
              <w:t>5</w:t>
            </w:r>
            <w:r w:rsidRPr="00E14976">
              <w:rPr>
                <w:rFonts w:ascii="Times New Roman" w:eastAsia="MS Mincho" w:hAnsi="Times New Roman" w:cs="Times New Roman"/>
                <w:b/>
              </w:rPr>
              <w:t>л.06м.</w:t>
            </w:r>
          </w:p>
          <w:p w:rsidR="00072D0D" w:rsidRPr="00E14976" w:rsidRDefault="00072D0D" w:rsidP="00072D0D">
            <w:pPr>
              <w:pStyle w:val="a7"/>
              <w:spacing w:line="276" w:lineRule="auto"/>
              <w:ind w:left="1116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E14976" w:rsidRDefault="00072D0D" w:rsidP="00072D0D">
            <w:pPr>
              <w:pStyle w:val="a7"/>
              <w:spacing w:line="276" w:lineRule="auto"/>
              <w:ind w:left="612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E14976" w:rsidRDefault="00072D0D" w:rsidP="00072D0D">
            <w:pPr>
              <w:pStyle w:val="a7"/>
              <w:spacing w:line="276" w:lineRule="auto"/>
              <w:ind w:left="447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E14976" w:rsidRDefault="00072D0D" w:rsidP="00072D0D">
            <w:pPr>
              <w:pStyle w:val="a7"/>
              <w:spacing w:line="276" w:lineRule="auto"/>
              <w:ind w:left="612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высш.кат.</w:t>
            </w:r>
          </w:p>
          <w:p w:rsidR="00072D0D" w:rsidRPr="00E14976" w:rsidRDefault="00E14976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08</w:t>
            </w:r>
            <w:r w:rsidR="00072D0D" w:rsidRPr="00E14976">
              <w:rPr>
                <w:rFonts w:ascii="Times New Roman" w:eastAsia="MS Mincho" w:hAnsi="Times New Roman" w:cs="Times New Roman"/>
                <w:b/>
              </w:rPr>
              <w:t>.05.201</w:t>
            </w:r>
            <w:r w:rsidRPr="00E14976">
              <w:rPr>
                <w:rFonts w:ascii="Times New Roman" w:eastAsia="MS Mincho" w:hAnsi="Times New Roman" w:cs="Times New Roman"/>
                <w:b/>
              </w:rPr>
              <w:t>9</w:t>
            </w:r>
            <w:r w:rsidR="00072D0D" w:rsidRPr="00E14976">
              <w:rPr>
                <w:rFonts w:ascii="Times New Roman" w:eastAsia="MS Mincho" w:hAnsi="Times New Roman" w:cs="Times New Roman"/>
                <w:b/>
              </w:rPr>
              <w:t>г анестезио</w:t>
            </w: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логия-реаниматология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1165407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27.10.2017г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анестезиология-реаниматоло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анестезиоло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гия-pеанима тология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072D0D" w:rsidTr="008F0D3B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/2. Селин </w:t>
            </w:r>
          </w:p>
          <w:p w:rsidR="00072D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Андрей </w:t>
            </w:r>
          </w:p>
          <w:p w:rsidR="00072D0D" w:rsidRPr="00270F4D" w:rsidRDefault="00550A0D" w:rsidP="00550A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     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16.03.84г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п.Высокогорный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2013г.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003210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Врач анестезиолог-реаниматолог отделения анестезиоло</w:t>
            </w:r>
          </w:p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гии- реанима ции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</w:t>
            </w:r>
            <w:r w:rsidR="003F17DC">
              <w:rPr>
                <w:rFonts w:ascii="Times New Roman" w:eastAsia="MS Mincho" w:hAnsi="Times New Roman" w:cs="Times New Roman"/>
                <w:b/>
              </w:rPr>
              <w:t>5л</w:t>
            </w:r>
            <w:r>
              <w:rPr>
                <w:rFonts w:ascii="Times New Roman" w:eastAsia="MS Mincho" w:hAnsi="Times New Roman" w:cs="Times New Roman"/>
                <w:b/>
              </w:rPr>
              <w:t>.05м.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</w:t>
            </w:r>
            <w:r w:rsidR="003F17DC">
              <w:rPr>
                <w:rFonts w:ascii="Times New Roman" w:eastAsia="MS Mincho" w:hAnsi="Times New Roman" w:cs="Times New Roman"/>
                <w:b/>
              </w:rPr>
              <w:t>5л</w:t>
            </w:r>
            <w:r>
              <w:rPr>
                <w:rFonts w:ascii="Times New Roman" w:eastAsia="MS Mincho" w:hAnsi="Times New Roman" w:cs="Times New Roman"/>
                <w:b/>
              </w:rPr>
              <w:t>.05м.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2 кат.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08.12.2017г        анестезио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 и реаниматология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3F17DC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1791868</w:t>
            </w:r>
            <w:r w:rsidR="00072D0D">
              <w:rPr>
                <w:rFonts w:ascii="Times New Roman" w:eastAsia="MS Mincho" w:hAnsi="Times New Roman" w:cs="Times New Roman"/>
                <w:b/>
              </w:rPr>
              <w:t xml:space="preserve"> 01.0</w:t>
            </w: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072D0D">
              <w:rPr>
                <w:rFonts w:ascii="Times New Roman" w:eastAsia="MS Mincho" w:hAnsi="Times New Roman" w:cs="Times New Roman"/>
                <w:b/>
              </w:rPr>
              <w:t>.201</w:t>
            </w:r>
            <w:r>
              <w:rPr>
                <w:rFonts w:ascii="Times New Roman" w:eastAsia="MS Mincho" w:hAnsi="Times New Roman" w:cs="Times New Roman"/>
                <w:b/>
              </w:rPr>
              <w:t>9</w:t>
            </w:r>
            <w:r w:rsidR="00072D0D">
              <w:rPr>
                <w:rFonts w:ascii="Times New Roman" w:eastAsia="MS Mincho" w:hAnsi="Times New Roman" w:cs="Times New Roman"/>
                <w:b/>
              </w:rPr>
              <w:t>г анестезиоло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гия и реанима 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</w:t>
            </w:r>
            <w:r w:rsidR="003F17DC">
              <w:rPr>
                <w:rFonts w:ascii="Times New Roman" w:eastAsia="MS Mincho" w:hAnsi="Times New Roman" w:cs="Times New Roman"/>
                <w:b/>
              </w:rPr>
              <w:t>9</w:t>
            </w:r>
            <w:r>
              <w:rPr>
                <w:rFonts w:ascii="Times New Roman" w:eastAsia="MS Mincho" w:hAnsi="Times New Roman" w:cs="Times New Roman"/>
                <w:b/>
              </w:rPr>
              <w:t>г.</w:t>
            </w:r>
          </w:p>
          <w:p w:rsidR="00072D0D" w:rsidRDefault="003F17DC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072D0D">
              <w:rPr>
                <w:rFonts w:ascii="Times New Roman" w:eastAsia="MS Mincho" w:hAnsi="Times New Roman" w:cs="Times New Roman"/>
                <w:b/>
              </w:rPr>
              <w:t>анестезио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</w:t>
            </w:r>
            <w:r w:rsidR="003F17DC">
              <w:rPr>
                <w:rFonts w:ascii="Times New Roman" w:eastAsia="MS Mincho" w:hAnsi="Times New Roman" w:cs="Times New Roman"/>
                <w:b/>
              </w:rPr>
              <w:t>я</w:t>
            </w:r>
            <w:r>
              <w:rPr>
                <w:rFonts w:ascii="Times New Roman" w:eastAsia="MS Mincho" w:hAnsi="Times New Roman" w:cs="Times New Roman"/>
                <w:b/>
              </w:rPr>
              <w:t xml:space="preserve"> и реани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матологи</w:t>
            </w:r>
            <w:r w:rsidR="003F17DC">
              <w:rPr>
                <w:rFonts w:ascii="Times New Roman" w:eastAsia="MS Mincho" w:hAnsi="Times New Roman" w:cs="Times New Roman"/>
                <w:b/>
              </w:rPr>
              <w:t>я</w:t>
            </w:r>
            <w:r>
              <w:rPr>
                <w:rFonts w:ascii="Times New Roman" w:eastAsia="MS Mincho" w:hAnsi="Times New Roman" w:cs="Times New Roman"/>
                <w:b/>
              </w:rPr>
              <w:t>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 2015г анестезиоло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гия и интенси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вная терапия в акушерском и гинекологи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ческом стационарах</w:t>
            </w:r>
          </w:p>
        </w:tc>
      </w:tr>
      <w:tr w:rsidR="008F0D3B" w:rsidTr="008F0D3B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1556F3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8/</w:t>
            </w:r>
            <w:r w:rsidR="00C147C0">
              <w:rPr>
                <w:rFonts w:ascii="Times New Roman" w:eastAsia="MS Mincho" w:hAnsi="Times New Roman" w:cs="Times New Roman"/>
                <w:b/>
              </w:rPr>
              <w:t>3.</w:t>
            </w: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8F0D3B">
              <w:rPr>
                <w:rFonts w:ascii="Times New Roman" w:eastAsia="MS Mincho" w:hAnsi="Times New Roman" w:cs="Times New Roman"/>
                <w:b/>
              </w:rPr>
              <w:t xml:space="preserve">Денисов </w:t>
            </w:r>
          </w:p>
          <w:p w:rsidR="00550A0D" w:rsidRDefault="00550A0D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C147C0">
              <w:rPr>
                <w:rFonts w:ascii="Times New Roman" w:eastAsia="MS Mincho" w:hAnsi="Times New Roman" w:cs="Times New Roman"/>
                <w:b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/>
              </w:rPr>
              <w:t xml:space="preserve">    </w:t>
            </w:r>
            <w:r w:rsidR="008F0D3B">
              <w:rPr>
                <w:rFonts w:ascii="Times New Roman" w:eastAsia="MS Mincho" w:hAnsi="Times New Roman" w:cs="Times New Roman"/>
                <w:b/>
              </w:rPr>
              <w:t xml:space="preserve">Евгений </w:t>
            </w:r>
          </w:p>
          <w:p w:rsidR="008F0D3B" w:rsidRPr="00270F4D" w:rsidRDefault="00550A0D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  <w:r w:rsidR="00C147C0">
              <w:rPr>
                <w:rFonts w:ascii="Times New Roman" w:eastAsia="MS Mincho" w:hAnsi="Times New Roman" w:cs="Times New Roman"/>
                <w:b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/>
              </w:rPr>
              <w:t xml:space="preserve">   </w:t>
            </w:r>
            <w:r w:rsidR="001556F3">
              <w:rPr>
                <w:rFonts w:ascii="Times New Roman" w:eastAsia="MS Mincho" w:hAnsi="Times New Roman" w:cs="Times New Roman"/>
                <w:b/>
              </w:rPr>
              <w:t>К</w:t>
            </w:r>
            <w:r w:rsidR="008F0D3B">
              <w:rPr>
                <w:rFonts w:ascii="Times New Roman" w:eastAsia="MS Mincho" w:hAnsi="Times New Roman" w:cs="Times New Roman"/>
                <w:b/>
              </w:rPr>
              <w:t>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03.03.94г</w:t>
            </w: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п.Баляга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</w:t>
            </w: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2017г</w:t>
            </w: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 2019г. анестезиология и реаниматология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107524</w:t>
            </w: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2870870</w:t>
            </w: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107524</w:t>
            </w: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087568</w:t>
            </w: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 xml:space="preserve">Врач анестезиолог-реаниматолог отделения </w:t>
            </w:r>
            <w:r>
              <w:rPr>
                <w:rFonts w:ascii="Times New Roman" w:eastAsia="MS Mincho" w:hAnsi="Times New Roman" w:cs="Times New Roman"/>
                <w:b/>
              </w:rPr>
              <w:lastRenderedPageBreak/>
              <w:t>анестезиоло</w:t>
            </w:r>
          </w:p>
          <w:p w:rsidR="008F0D3B" w:rsidRDefault="008F0D3B" w:rsidP="008F0D3B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гии- реанима ции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00л.06м.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00л.06м.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3B" w:rsidRDefault="008F0D3B" w:rsidP="008F0D3B">
            <w:pPr>
              <w:pStyle w:val="a7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2019265 19.06.2019г анестезиоло</w:t>
            </w: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гия и реанима тология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332400</w:t>
            </w: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033775</w:t>
            </w: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16.07.</w:t>
            </w:r>
          </w:p>
          <w:p w:rsidR="008F0D3B" w:rsidRDefault="008F0D3B" w:rsidP="008F0D3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3B" w:rsidRDefault="008F0D3B" w:rsidP="008F0D3B">
            <w:pPr>
              <w:pStyle w:val="a7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-</w:t>
            </w:r>
          </w:p>
        </w:tc>
      </w:tr>
    </w:tbl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Б А К Т Е Р И О Л О Г И </w:t>
      </w:r>
    </w:p>
    <w:p w:rsidR="00072D0D" w:rsidRDefault="00072D0D" w:rsidP="00072D0D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</w:t>
      </w:r>
    </w:p>
    <w:tbl>
      <w:tblPr>
        <w:tblpPr w:leftFromText="180" w:rightFromText="180" w:bottomFromText="200" w:vertAnchor="text" w:horzAnchor="margin" w:tblpY="6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418"/>
        <w:gridCol w:w="1134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8F0D3B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9/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1. Костpиченко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Татьяна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Александpовна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27.04.52г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г.П-Забайк.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У-Удэ, 1984г.-педагогич.</w:t>
            </w:r>
          </w:p>
          <w:p w:rsidR="00072D0D" w:rsidRDefault="00072D0D" w:rsidP="00072D0D">
            <w:pPr>
              <w:pStyle w:val="a7"/>
              <w:spacing w:line="276" w:lineRule="auto"/>
              <w:ind w:left="125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сеp.ЗВ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583972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Заведующая бактериологической лабораторией -врач-бактериолог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8F0D3B">
              <w:rPr>
                <w:rFonts w:ascii="Times New Roman" w:eastAsia="MS Mincho" w:hAnsi="Times New Roman" w:cs="Times New Roman"/>
                <w:b/>
              </w:rPr>
              <w:t>2</w:t>
            </w:r>
            <w:r>
              <w:rPr>
                <w:rFonts w:ascii="Times New Roman" w:eastAsia="MS Mincho" w:hAnsi="Times New Roman" w:cs="Times New Roman"/>
                <w:b/>
              </w:rPr>
              <w:t>г.06м.</w:t>
            </w:r>
          </w:p>
          <w:p w:rsidR="00072D0D" w:rsidRDefault="00072D0D" w:rsidP="00072D0D">
            <w:pPr>
              <w:pStyle w:val="a7"/>
              <w:spacing w:line="276" w:lineRule="auto"/>
              <w:ind w:left="172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="008F0D3B">
              <w:rPr>
                <w:rFonts w:ascii="Times New Roman" w:eastAsia="MS Mincho" w:hAnsi="Times New Roman" w:cs="Times New Roman"/>
                <w:b/>
              </w:rPr>
              <w:t>5л</w:t>
            </w:r>
            <w:r>
              <w:rPr>
                <w:rFonts w:ascii="Times New Roman" w:eastAsia="MS Mincho" w:hAnsi="Times New Roman" w:cs="Times New Roman"/>
                <w:b/>
              </w:rPr>
              <w:t>.05м.</w:t>
            </w:r>
          </w:p>
          <w:p w:rsidR="00072D0D" w:rsidRDefault="00072D0D" w:rsidP="00072D0D">
            <w:pPr>
              <w:pStyle w:val="a7"/>
              <w:spacing w:line="276" w:lineRule="auto"/>
              <w:ind w:left="82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747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высш.кат.</w:t>
            </w:r>
          </w:p>
          <w:p w:rsidR="00072D0D" w:rsidRDefault="008F0D3B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</w:t>
            </w:r>
            <w:r w:rsidR="00072D0D">
              <w:rPr>
                <w:rFonts w:ascii="Times New Roman" w:eastAsia="MS Mincho" w:hAnsi="Times New Roman" w:cs="Times New Roman"/>
                <w:b/>
              </w:rPr>
              <w:t>.</w:t>
            </w:r>
            <w:r>
              <w:rPr>
                <w:rFonts w:ascii="Times New Roman" w:eastAsia="MS Mincho" w:hAnsi="Times New Roman" w:cs="Times New Roman"/>
                <w:b/>
              </w:rPr>
              <w:t>07</w:t>
            </w:r>
            <w:r w:rsidR="00072D0D">
              <w:rPr>
                <w:rFonts w:ascii="Times New Roman" w:eastAsia="MS Mincho" w:hAnsi="Times New Roman" w:cs="Times New Roman"/>
                <w:b/>
              </w:rPr>
              <w:t>.201</w:t>
            </w:r>
            <w:r>
              <w:rPr>
                <w:rFonts w:ascii="Times New Roman" w:eastAsia="MS Mincho" w:hAnsi="Times New Roman" w:cs="Times New Roman"/>
                <w:b/>
              </w:rPr>
              <w:t>9</w:t>
            </w:r>
            <w:r w:rsidR="00072D0D">
              <w:rPr>
                <w:rFonts w:ascii="Times New Roman" w:eastAsia="MS Mincho" w:hAnsi="Times New Roman" w:cs="Times New Roman"/>
                <w:b/>
              </w:rPr>
              <w:t>г бактериология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ЧГМА,2017г.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микробиологические методы диагностики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Д Е Р М А Т О В Е H Е Р О Л О Г И </w:t>
      </w:r>
    </w:p>
    <w:p w:rsidR="00072D0D" w:rsidRDefault="00072D0D" w:rsidP="00072D0D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         </w:t>
      </w:r>
    </w:p>
    <w:p w:rsidR="00072D0D" w:rsidRDefault="00072D0D" w:rsidP="00072D0D">
      <w:pPr>
        <w:pStyle w:val="a7"/>
        <w:rPr>
          <w:rFonts w:eastAsia="MS Mincho"/>
          <w:sz w:val="1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418"/>
        <w:gridCol w:w="1134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8F0D3B">
        <w:trPr>
          <w:trHeight w:val="11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>1</w:t>
            </w:r>
            <w:r w:rsidR="001556F3">
              <w:rPr>
                <w:rFonts w:ascii="Times New Roman" w:eastAsia="MS Mincho" w:hAnsi="Times New Roman" w:cs="Times New Roman"/>
                <w:b/>
              </w:rPr>
              <w:t>0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/1. Балданова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Дулмажаб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Дабаевна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18.02.63г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п.Могой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туй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1989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лечебное</w:t>
            </w:r>
            <w:r>
              <w:rPr>
                <w:rFonts w:ascii="Times New Roman" w:eastAsia="MS Mincho" w:hAnsi="Times New Roman" w:cs="Times New Roman"/>
                <w:b/>
              </w:rPr>
              <w:t xml:space="preserve"> дело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сер.ЗВ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716340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Врач-дерм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ато венеролог  </w:t>
            </w:r>
          </w:p>
          <w:p w:rsidR="00072D0D" w:rsidRDefault="00072D0D" w:rsidP="00072D0D">
            <w:pPr>
              <w:pStyle w:val="a7"/>
              <w:spacing w:line="276" w:lineRule="auto"/>
              <w:ind w:left="3387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691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="008F0D3B">
              <w:rPr>
                <w:rFonts w:ascii="Times New Roman" w:eastAsia="MS Mincho" w:hAnsi="Times New Roman" w:cs="Times New Roman"/>
                <w:b/>
              </w:rPr>
              <w:t>7</w:t>
            </w:r>
            <w:r>
              <w:rPr>
                <w:rFonts w:ascii="Times New Roman" w:eastAsia="MS Mincho" w:hAnsi="Times New Roman" w:cs="Times New Roman"/>
                <w:b/>
              </w:rPr>
              <w:t>л.09м.</w:t>
            </w:r>
          </w:p>
          <w:p w:rsidR="00072D0D" w:rsidRDefault="00072D0D" w:rsidP="00072D0D">
            <w:pPr>
              <w:pStyle w:val="a7"/>
              <w:spacing w:line="276" w:lineRule="auto"/>
              <w:ind w:left="172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947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547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="008F0D3B">
              <w:rPr>
                <w:rFonts w:ascii="Times New Roman" w:eastAsia="MS Mincho" w:hAnsi="Times New Roman" w:cs="Times New Roman"/>
                <w:b/>
              </w:rPr>
              <w:t>6л</w:t>
            </w:r>
            <w:r>
              <w:rPr>
                <w:rFonts w:ascii="Times New Roman" w:eastAsia="MS Mincho" w:hAnsi="Times New Roman" w:cs="Times New Roman"/>
                <w:b/>
              </w:rPr>
              <w:t>.00м.</w:t>
            </w:r>
          </w:p>
          <w:p w:rsidR="00072D0D" w:rsidRDefault="00072D0D" w:rsidP="00072D0D">
            <w:pPr>
              <w:pStyle w:val="a7"/>
              <w:spacing w:line="276" w:lineRule="auto"/>
              <w:ind w:left="82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047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457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высш.кат.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2015г врача дерматове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неролога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0865394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25.03.2016г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дератовенеро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ЧГМА,2016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дерматовене рология</w:t>
            </w:r>
          </w:p>
        </w:tc>
      </w:tr>
    </w:tbl>
    <w:p w:rsidR="00072D0D" w:rsidRDefault="00072D0D" w:rsidP="00072D0D">
      <w:pPr>
        <w:pStyle w:val="a7"/>
        <w:rPr>
          <w:rFonts w:eastAsia="MS Mincho"/>
          <w:b/>
          <w:bCs/>
          <w:sz w:val="18"/>
        </w:rPr>
      </w:pPr>
      <w:r>
        <w:rPr>
          <w:rFonts w:eastAsia="MS Mincho"/>
          <w:b/>
          <w:bCs/>
          <w:sz w:val="18"/>
        </w:rPr>
        <w:t xml:space="preserve">                                              </w:t>
      </w:r>
      <w:r>
        <w:rPr>
          <w:rFonts w:eastAsia="MS Mincho"/>
          <w:b/>
          <w:bCs/>
          <w:sz w:val="18"/>
        </w:rPr>
        <w:tab/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 А Р Д И О Л О Г И</w:t>
      </w:r>
    </w:p>
    <w:p w:rsidR="00072D0D" w:rsidRDefault="00072D0D" w:rsidP="00072D0D">
      <w:pPr>
        <w:pStyle w:val="a7"/>
        <w:tabs>
          <w:tab w:val="left" w:pos="5190"/>
        </w:tabs>
        <w:rPr>
          <w:rFonts w:ascii="Times New Roman" w:eastAsia="MS Mincho" w:hAnsi="Times New Roman" w:cs="Times New Roman"/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072D0D">
        <w:trPr>
          <w:trHeight w:val="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>1</w:t>
            </w:r>
            <w:r w:rsidR="00C040C7">
              <w:rPr>
                <w:rFonts w:ascii="Times New Roman" w:eastAsia="MS Mincho" w:hAnsi="Times New Roman" w:cs="Times New Roman"/>
                <w:b/>
              </w:rPr>
              <w:t>1</w:t>
            </w:r>
            <w:r w:rsidRPr="00270F4D">
              <w:rPr>
                <w:rFonts w:ascii="Times New Roman" w:eastAsia="MS Mincho" w:hAnsi="Times New Roman" w:cs="Times New Roman"/>
                <w:b/>
              </w:rPr>
              <w:t>/1. Давыдович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Татьяна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08.02.91г.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2015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2016г.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кардиоло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107508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0000076,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752404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750509 кардиоло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Врач-кардиолог первичного сосудистого отделения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</w:t>
            </w:r>
            <w:r w:rsidR="003C6668">
              <w:rPr>
                <w:rFonts w:ascii="Times New Roman" w:eastAsia="MS Mincho" w:hAnsi="Times New Roman" w:cs="Times New Roman"/>
                <w:b/>
              </w:rPr>
              <w:t>3</w:t>
            </w:r>
            <w:r>
              <w:rPr>
                <w:rFonts w:ascii="Times New Roman" w:eastAsia="MS Mincho" w:hAnsi="Times New Roman" w:cs="Times New Roman"/>
                <w:b/>
              </w:rPr>
              <w:t>г.05м.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</w:t>
            </w:r>
            <w:r w:rsidR="003C6668">
              <w:rPr>
                <w:rFonts w:ascii="Times New Roman" w:eastAsia="MS Mincho" w:hAnsi="Times New Roman" w:cs="Times New Roman"/>
                <w:b/>
              </w:rPr>
              <w:t>3</w:t>
            </w:r>
            <w:r>
              <w:rPr>
                <w:rFonts w:ascii="Times New Roman" w:eastAsia="MS Mincho" w:hAnsi="Times New Roman" w:cs="Times New Roman"/>
                <w:b/>
              </w:rPr>
              <w:t>г.00м.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017524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039817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25.06.2015г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терапия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017524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1166259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23.12.2016г кардиолог.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Интернатура по терапии  2016г.</w:t>
            </w:r>
          </w:p>
        </w:tc>
      </w:tr>
    </w:tbl>
    <w:p w:rsidR="00072D0D" w:rsidRDefault="00072D0D" w:rsidP="00072D0D">
      <w:pPr>
        <w:pStyle w:val="a7"/>
        <w:rPr>
          <w:rFonts w:eastAsia="MS Mincho"/>
          <w:b/>
          <w:bCs/>
          <w:sz w:val="18"/>
        </w:rPr>
      </w:pPr>
    </w:p>
    <w:p w:rsidR="00072D0D" w:rsidRDefault="00072D0D" w:rsidP="00072D0D">
      <w:pPr>
        <w:pStyle w:val="a7"/>
        <w:rPr>
          <w:rFonts w:eastAsia="MS Mincho"/>
          <w:b/>
          <w:bCs/>
          <w:sz w:val="18"/>
        </w:rPr>
      </w:pP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КЛИНИЧЕСКОЙ  ЛАБОРАТОРНОЙ  ДИАГНОСТИКИ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</w:t>
      </w:r>
    </w:p>
    <w:p w:rsidR="00072D0D" w:rsidRDefault="00072D0D" w:rsidP="00072D0D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072D0D">
        <w:trPr>
          <w:trHeight w:val="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>1</w:t>
            </w:r>
            <w:r w:rsidR="00C040C7">
              <w:rPr>
                <w:rFonts w:ascii="Times New Roman" w:eastAsia="MS Mincho" w:hAnsi="Times New Roman" w:cs="Times New Roman"/>
                <w:b/>
              </w:rPr>
              <w:t>2</w:t>
            </w:r>
            <w:r w:rsidRPr="00270F4D">
              <w:rPr>
                <w:rFonts w:ascii="Times New Roman" w:eastAsia="MS Mincho" w:hAnsi="Times New Roman" w:cs="Times New Roman"/>
                <w:b/>
              </w:rPr>
              <w:t>/1. Кузьмина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Светлана  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Анатольевна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13.01.64г</w:t>
            </w:r>
          </w:p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г.П-Заб.</w:t>
            </w:r>
          </w:p>
          <w:p w:rsidR="00072D0D" w:rsidRDefault="00072D0D" w:rsidP="00072D0D">
            <w:pPr>
              <w:pStyle w:val="a7"/>
              <w:spacing w:line="276" w:lineRule="auto"/>
              <w:ind w:left="565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 1987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 27.06.2008 клиничес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кая лабора торная ди 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сер.ПВ</w:t>
            </w:r>
          </w:p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492024,</w:t>
            </w:r>
          </w:p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сер.ПП-</w:t>
            </w:r>
            <w:r>
              <w:rPr>
                <w:rFonts w:ascii="Times New Roman" w:eastAsia="MS Mincho" w:hAnsi="Times New Roman" w:cs="Times New Roman"/>
                <w:b/>
                <w:lang w:val="en-US"/>
              </w:rPr>
              <w:t>I</w:t>
            </w:r>
          </w:p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130242</w:t>
            </w:r>
          </w:p>
          <w:p w:rsidR="00072D0D" w:rsidRDefault="00072D0D" w:rsidP="003B37BB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клиническая  лабора торн. диаг 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Заведующая клинико-диагностичес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кой лаборато рией –врач клинической лабораторной диагностики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3C6668">
              <w:rPr>
                <w:rFonts w:ascii="Times New Roman" w:eastAsia="MS Mincho" w:hAnsi="Times New Roman" w:cs="Times New Roman"/>
                <w:b/>
              </w:rPr>
              <w:t>3</w:t>
            </w:r>
            <w:r>
              <w:rPr>
                <w:rFonts w:ascii="Times New Roman" w:eastAsia="MS Mincho" w:hAnsi="Times New Roman" w:cs="Times New Roman"/>
                <w:b/>
              </w:rPr>
              <w:t>г.05м.</w:t>
            </w:r>
          </w:p>
          <w:p w:rsidR="00072D0D" w:rsidRDefault="00072D0D" w:rsidP="00072D0D">
            <w:pPr>
              <w:pStyle w:val="a7"/>
              <w:spacing w:line="276" w:lineRule="auto"/>
              <w:ind w:left="2358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51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="003C6668">
              <w:rPr>
                <w:rFonts w:ascii="Times New Roman" w:eastAsia="MS Mincho" w:hAnsi="Times New Roman" w:cs="Times New Roman"/>
                <w:b/>
              </w:rPr>
              <w:t>1г</w:t>
            </w:r>
            <w:r>
              <w:rPr>
                <w:rFonts w:ascii="Times New Roman" w:eastAsia="MS Mincho" w:hAnsi="Times New Roman" w:cs="Times New Roman"/>
                <w:b/>
              </w:rPr>
              <w:t>.06м.</w:t>
            </w:r>
          </w:p>
          <w:p w:rsidR="00072D0D" w:rsidRDefault="00072D0D" w:rsidP="00072D0D">
            <w:pPr>
              <w:pStyle w:val="a7"/>
              <w:spacing w:line="276" w:lineRule="auto"/>
              <w:ind w:left="1458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61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высш.кат. 12.07.2018г клиническая лабора торная  ди агностика 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116624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1439999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18.12.2017г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клиническая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лабораторнаядиагностика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ЧУДПО «Центр доп.мед.образования»  (Екатеринбург) 2017г. клиническая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лабораторнаядиагностика</w:t>
            </w:r>
          </w:p>
        </w:tc>
      </w:tr>
    </w:tbl>
    <w:p w:rsidR="00072D0D" w:rsidRDefault="00072D0D" w:rsidP="00072D0D">
      <w:pPr>
        <w:pStyle w:val="a7"/>
        <w:rPr>
          <w:rFonts w:eastAsia="MS Mincho"/>
          <w:b/>
          <w:bCs/>
          <w:sz w:val="18"/>
        </w:rPr>
      </w:pPr>
      <w:r>
        <w:rPr>
          <w:rFonts w:eastAsia="MS Mincho"/>
          <w:b/>
          <w:bCs/>
          <w:sz w:val="18"/>
        </w:rPr>
        <w:t xml:space="preserve">                                                   </w:t>
      </w:r>
    </w:p>
    <w:p w:rsidR="00072D0D" w:rsidRDefault="00072D0D" w:rsidP="00072D0D">
      <w:pPr>
        <w:pStyle w:val="a7"/>
        <w:rPr>
          <w:rFonts w:eastAsia="MS Mincho"/>
          <w:b/>
          <w:bCs/>
          <w:sz w:val="18"/>
        </w:rPr>
      </w:pP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b/>
          <w:bCs/>
          <w:sz w:val="18"/>
        </w:rPr>
        <w:t xml:space="preserve">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H Е В Р О Л О Г И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992"/>
        <w:gridCol w:w="1559"/>
      </w:tblGrid>
      <w:tr w:rsidR="00550A0D" w:rsidTr="00072D0D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Pr="00270F4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>1</w:t>
            </w:r>
            <w:r w:rsidR="00C040C7">
              <w:rPr>
                <w:rFonts w:ascii="Times New Roman" w:eastAsia="MS Mincho" w:hAnsi="Times New Roman" w:cs="Times New Roman"/>
                <w:b/>
              </w:rPr>
              <w:t>3</w:t>
            </w:r>
            <w:r w:rsidRPr="00270F4D">
              <w:rPr>
                <w:rFonts w:ascii="Times New Roman" w:eastAsia="MS Mincho" w:hAnsi="Times New Roman" w:cs="Times New Roman"/>
                <w:b/>
              </w:rPr>
              <w:t>/</w:t>
            </w:r>
            <w:r w:rsidR="00C147C0">
              <w:rPr>
                <w:rFonts w:ascii="Times New Roman" w:eastAsia="MS Mincho" w:hAnsi="Times New Roman" w:cs="Times New Roman"/>
                <w:b/>
              </w:rPr>
              <w:t>1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. Юдина </w:t>
            </w:r>
          </w:p>
          <w:p w:rsidR="00550A0D" w:rsidRPr="00270F4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Лаpиса </w:t>
            </w:r>
          </w:p>
          <w:p w:rsidR="00550A0D" w:rsidRPr="00270F4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Максимовна</w:t>
            </w:r>
          </w:p>
          <w:p w:rsidR="00550A0D" w:rsidRPr="00270F4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10.11.71г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г.П-Забайк.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1994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педиатpич.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сеp.ТВ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251298</w:t>
            </w:r>
          </w:p>
          <w:p w:rsidR="00550A0D" w:rsidRDefault="00550A0D" w:rsidP="00E14976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E14976">
            <w:pPr>
              <w:pStyle w:val="a7"/>
              <w:spacing w:line="276" w:lineRule="auto"/>
              <w:ind w:left="51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Вpач-невpолог детской поли клиники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25л.08м.</w:t>
            </w:r>
          </w:p>
          <w:p w:rsidR="00550A0D" w:rsidRDefault="00550A0D" w:rsidP="00E14976">
            <w:pPr>
              <w:pStyle w:val="a7"/>
              <w:spacing w:line="276" w:lineRule="auto"/>
              <w:ind w:left="2283"/>
              <w:rPr>
                <w:rFonts w:ascii="Times New Roman" w:eastAsia="MS Mincho" w:hAnsi="Times New Roman" w:cs="Times New Roman"/>
                <w:b/>
              </w:rPr>
            </w:pP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20л.00м.</w:t>
            </w:r>
          </w:p>
          <w:p w:rsidR="00550A0D" w:rsidRDefault="00550A0D" w:rsidP="00E14976">
            <w:pPr>
              <w:pStyle w:val="a7"/>
              <w:spacing w:line="276" w:lineRule="auto"/>
              <w:ind w:left="1383"/>
              <w:rPr>
                <w:rFonts w:ascii="Times New Roman" w:eastAsia="MS Mincho" w:hAnsi="Times New Roman" w:cs="Times New Roman"/>
                <w:b/>
              </w:rPr>
            </w:pP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высш.кат.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05.07.2019г неврология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1165670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24.11.2017г.     неврология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ЧГМА,2017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вопросы  неврологии     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550A0D" w:rsidTr="00072D0D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Pr="00270F4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>1</w:t>
            </w:r>
            <w:r w:rsidR="00C040C7">
              <w:rPr>
                <w:rFonts w:ascii="Times New Roman" w:eastAsia="MS Mincho" w:hAnsi="Times New Roman" w:cs="Times New Roman"/>
                <w:b/>
              </w:rPr>
              <w:t>4</w:t>
            </w:r>
            <w:r w:rsidRPr="00270F4D">
              <w:rPr>
                <w:rFonts w:ascii="Times New Roman" w:eastAsia="MS Mincho" w:hAnsi="Times New Roman" w:cs="Times New Roman"/>
                <w:b/>
              </w:rPr>
              <w:t>/</w:t>
            </w:r>
            <w:r w:rsidR="00C147C0">
              <w:rPr>
                <w:rFonts w:ascii="Times New Roman" w:eastAsia="MS Mincho" w:hAnsi="Times New Roman" w:cs="Times New Roman"/>
                <w:b/>
              </w:rPr>
              <w:t>2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. Кулькова </w:t>
            </w:r>
          </w:p>
          <w:p w:rsidR="00550A0D" w:rsidRPr="00270F4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Татьяна   </w:t>
            </w:r>
          </w:p>
          <w:p w:rsidR="00550A0D" w:rsidRPr="00270F4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Геннадьевна</w:t>
            </w:r>
          </w:p>
          <w:p w:rsidR="00550A0D" w:rsidRPr="00270F4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08.04.66г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ст.Могзон</w:t>
            </w:r>
          </w:p>
          <w:p w:rsidR="00550A0D" w:rsidRDefault="00550A0D" w:rsidP="00E14976">
            <w:pPr>
              <w:pStyle w:val="a7"/>
              <w:spacing w:line="276" w:lineRule="auto"/>
              <w:ind w:left="8337"/>
              <w:rPr>
                <w:rFonts w:ascii="Times New Roman" w:eastAsia="MS Mincho" w:hAnsi="Times New Roman" w:cs="Times New Roman"/>
                <w:b/>
              </w:rPr>
            </w:pP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1991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сеp.ФВ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181668</w:t>
            </w:r>
          </w:p>
          <w:p w:rsidR="00550A0D" w:rsidRDefault="00550A0D" w:rsidP="00E14976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Заведующая первичным сосудистым отделением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29л.06м.</w:t>
            </w:r>
          </w:p>
          <w:p w:rsidR="00550A0D" w:rsidRDefault="00550A0D" w:rsidP="00E14976">
            <w:pPr>
              <w:pStyle w:val="a7"/>
              <w:spacing w:line="276" w:lineRule="auto"/>
              <w:ind w:left="2283"/>
              <w:rPr>
                <w:rFonts w:ascii="Times New Roman" w:eastAsia="MS Mincho" w:hAnsi="Times New Roman" w:cs="Times New Roman"/>
                <w:b/>
              </w:rPr>
            </w:pPr>
          </w:p>
          <w:p w:rsidR="00550A0D" w:rsidRDefault="00550A0D" w:rsidP="00E14976">
            <w:pPr>
              <w:pStyle w:val="a7"/>
              <w:spacing w:line="276" w:lineRule="auto"/>
              <w:ind w:left="4557"/>
              <w:rPr>
                <w:rFonts w:ascii="Times New Roman" w:eastAsia="MS Mincho" w:hAnsi="Times New Roman" w:cs="Times New Roman"/>
                <w:b/>
              </w:rPr>
            </w:pP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03г.01м.</w:t>
            </w:r>
          </w:p>
          <w:p w:rsidR="00550A0D" w:rsidRDefault="00550A0D" w:rsidP="00E14976">
            <w:pPr>
              <w:pStyle w:val="a7"/>
              <w:spacing w:line="276" w:lineRule="auto"/>
              <w:ind w:left="1383"/>
              <w:rPr>
                <w:rFonts w:ascii="Times New Roman" w:eastAsia="MS Mincho" w:hAnsi="Times New Roman" w:cs="Times New Roman"/>
                <w:b/>
              </w:rPr>
            </w:pPr>
          </w:p>
          <w:p w:rsidR="00550A0D" w:rsidRDefault="00550A0D" w:rsidP="00E14976">
            <w:pPr>
              <w:pStyle w:val="a7"/>
              <w:spacing w:line="276" w:lineRule="auto"/>
              <w:ind w:left="3657"/>
              <w:rPr>
                <w:rFonts w:ascii="Times New Roman" w:eastAsia="MS Mincho" w:hAnsi="Times New Roman" w:cs="Times New Roman"/>
                <w:b/>
              </w:rPr>
            </w:pP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высш.кат.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11.03.2016г.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неврология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017031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0133983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26.03.2019г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неврология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Москва ФМБА, 2017г. акутуальные вопросы диагностики,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лечения и профилакти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ки инсульта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ФГБОУВО «Сибирский государствен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ный универси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тет г.Томск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неврология 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550A0D" w:rsidTr="00072D0D">
        <w:trPr>
          <w:trHeight w:val="10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Pr="00270F4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lastRenderedPageBreak/>
              <w:t>1</w:t>
            </w:r>
            <w:r w:rsidR="00C040C7">
              <w:rPr>
                <w:rFonts w:ascii="Times New Roman" w:eastAsia="MS Mincho" w:hAnsi="Times New Roman" w:cs="Times New Roman"/>
                <w:b/>
              </w:rPr>
              <w:t>5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/3.  Свинкина </w:t>
            </w:r>
          </w:p>
          <w:p w:rsidR="00550A0D" w:rsidRPr="00270F4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 Нина </w:t>
            </w:r>
          </w:p>
          <w:p w:rsidR="00550A0D" w:rsidRPr="00270F4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 Иннокентьевна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02.09.56г п.Троицк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1981 лечебное</w:t>
            </w:r>
          </w:p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Г-1 </w:t>
            </w:r>
          </w:p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759367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072D0D">
            <w:pPr>
              <w:pStyle w:val="a7"/>
              <w:spacing w:line="276" w:lineRule="auto"/>
              <w:ind w:left="51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Врач-невролог   поликлиники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37л.05м.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37л.05м.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высш.кат. 19.12.2018г неврология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1512088</w:t>
            </w:r>
          </w:p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06.04.2018</w:t>
            </w:r>
          </w:p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неврология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ЧГМА,2018 неврология</w:t>
            </w:r>
          </w:p>
        </w:tc>
      </w:tr>
    </w:tbl>
    <w:p w:rsidR="00072D0D" w:rsidRDefault="00072D0D" w:rsidP="00072D0D">
      <w:pPr>
        <w:pStyle w:val="a7"/>
        <w:rPr>
          <w:rFonts w:eastAsia="MS Mincho"/>
          <w:b/>
          <w:bCs/>
          <w:sz w:val="18"/>
        </w:rPr>
      </w:pPr>
    </w:p>
    <w:p w:rsidR="00550A0D" w:rsidRDefault="00072D0D" w:rsidP="00072D0D">
      <w:pPr>
        <w:pStyle w:val="a7"/>
        <w:tabs>
          <w:tab w:val="left" w:pos="4965"/>
        </w:tabs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18"/>
        </w:rPr>
        <w:t xml:space="preserve">    </w:t>
      </w:r>
      <w:r>
        <w:rPr>
          <w:rFonts w:eastAsia="MS Mincho"/>
          <w:sz w:val="24"/>
          <w:szCs w:val="24"/>
        </w:rPr>
        <w:t xml:space="preserve">                             </w:t>
      </w:r>
    </w:p>
    <w:p w:rsidR="00072D0D" w:rsidRDefault="00550A0D" w:rsidP="00072D0D">
      <w:pPr>
        <w:pStyle w:val="a7"/>
        <w:tabs>
          <w:tab w:val="left" w:pos="4965"/>
        </w:tabs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sz w:val="24"/>
          <w:szCs w:val="24"/>
        </w:rPr>
        <w:t xml:space="preserve">                                </w:t>
      </w:r>
      <w:r w:rsidR="00072D0D">
        <w:rPr>
          <w:rFonts w:eastAsia="MS Mincho"/>
          <w:sz w:val="24"/>
          <w:szCs w:val="24"/>
        </w:rPr>
        <w:t xml:space="preserve"> </w:t>
      </w:r>
      <w:r w:rsidR="00072D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О Т О Р И Н О Л А Р И Н Г О Л О Г И  </w:t>
      </w:r>
    </w:p>
    <w:p w:rsidR="00072D0D" w:rsidRDefault="00072D0D" w:rsidP="00072D0D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</w:t>
      </w:r>
    </w:p>
    <w:p w:rsidR="00072D0D" w:rsidRDefault="00072D0D" w:rsidP="00072D0D">
      <w:pPr>
        <w:pStyle w:val="a7"/>
        <w:rPr>
          <w:rFonts w:eastAsia="MS Mincho"/>
          <w:sz w:val="1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072D0D">
        <w:trPr>
          <w:trHeight w:val="10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>1</w:t>
            </w:r>
            <w:r w:rsidR="00C040C7">
              <w:rPr>
                <w:rFonts w:ascii="Times New Roman" w:eastAsia="MS Mincho" w:hAnsi="Times New Roman" w:cs="Times New Roman"/>
                <w:b/>
              </w:rPr>
              <w:t>6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/1. Кульков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Виктоp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Hиколаевич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23.11.64г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г.П-Заб.</w:t>
            </w:r>
          </w:p>
          <w:p w:rsidR="00072D0D" w:rsidRDefault="00072D0D" w:rsidP="00072D0D">
            <w:pPr>
              <w:pStyle w:val="a7"/>
              <w:spacing w:line="276" w:lineRule="auto"/>
              <w:ind w:left="943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1988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сеp.ПВ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238741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Врач-оториноларинголог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3C6668">
              <w:rPr>
                <w:rFonts w:ascii="Times New Roman" w:eastAsia="MS Mincho" w:hAnsi="Times New Roman" w:cs="Times New Roman"/>
                <w:b/>
              </w:rPr>
              <w:t>2</w:t>
            </w:r>
            <w:r>
              <w:rPr>
                <w:rFonts w:ascii="Times New Roman" w:eastAsia="MS Mincho" w:hAnsi="Times New Roman" w:cs="Times New Roman"/>
                <w:b/>
              </w:rPr>
              <w:t>г.00м.</w:t>
            </w:r>
          </w:p>
          <w:p w:rsidR="00072D0D" w:rsidRDefault="00072D0D" w:rsidP="00072D0D">
            <w:pPr>
              <w:pStyle w:val="a7"/>
              <w:spacing w:line="276" w:lineRule="auto"/>
              <w:ind w:left="547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3C6668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</w:t>
            </w:r>
            <w:r w:rsidR="00072D0D">
              <w:rPr>
                <w:rFonts w:ascii="Times New Roman" w:eastAsia="MS Mincho" w:hAnsi="Times New Roman" w:cs="Times New Roman"/>
                <w:b/>
              </w:rPr>
              <w:t>л.06м.</w:t>
            </w:r>
          </w:p>
          <w:p w:rsidR="00072D0D" w:rsidRDefault="00072D0D" w:rsidP="00072D0D">
            <w:pPr>
              <w:pStyle w:val="a7"/>
              <w:spacing w:line="276" w:lineRule="auto"/>
              <w:ind w:left="439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017018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0062911</w:t>
            </w:r>
          </w:p>
          <w:p w:rsidR="00072D0D" w:rsidRDefault="00072D0D" w:rsidP="00A953CF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28.02.15г оториноларингология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Томск,2015г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оторинола рингология</w:t>
            </w:r>
          </w:p>
        </w:tc>
      </w:tr>
    </w:tbl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О Ф Т А Л Ь М О Л О Г И  </w:t>
      </w:r>
    </w:p>
    <w:p w:rsidR="00072D0D" w:rsidRDefault="00072D0D" w:rsidP="00072D0D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           </w:t>
      </w:r>
    </w:p>
    <w:p w:rsidR="00072D0D" w:rsidRDefault="00072D0D" w:rsidP="00072D0D">
      <w:pPr>
        <w:pStyle w:val="a7"/>
        <w:rPr>
          <w:rFonts w:eastAsia="MS Mincho"/>
          <w:sz w:val="1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072D0D">
        <w:trPr>
          <w:trHeight w:val="8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C040C7">
              <w:rPr>
                <w:rFonts w:ascii="Times New Roman" w:eastAsia="MS Mincho" w:hAnsi="Times New Roman" w:cs="Times New Roman"/>
                <w:b/>
              </w:rPr>
              <w:t>7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>/1. Мардагалимова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</w:t>
            </w:r>
            <w:r w:rsidR="00550A0D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Ирина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</w:t>
            </w:r>
            <w:r w:rsidR="00550A0D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Владимировна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17.02.83г</w:t>
            </w:r>
          </w:p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г.П-Заб.</w:t>
            </w:r>
          </w:p>
          <w:p w:rsidR="00072D0D" w:rsidRDefault="00072D0D" w:rsidP="00072D0D">
            <w:pPr>
              <w:pStyle w:val="a7"/>
              <w:spacing w:line="276" w:lineRule="auto"/>
              <w:ind w:left="227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556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2006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педиатрич.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сер.ВСГ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eastAsia="MS Mincho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0079290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Врач офтальмолог поликлиники 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760C26">
              <w:rPr>
                <w:rFonts w:ascii="Times New Roman" w:eastAsia="MS Mincho" w:hAnsi="Times New Roman" w:cs="Times New Roman"/>
                <w:b/>
              </w:rPr>
              <w:t>1</w:t>
            </w:r>
            <w:r>
              <w:rPr>
                <w:rFonts w:ascii="Times New Roman" w:eastAsia="MS Mincho" w:hAnsi="Times New Roman" w:cs="Times New Roman"/>
                <w:b/>
              </w:rPr>
              <w:t>л.05м.</w:t>
            </w:r>
          </w:p>
          <w:p w:rsidR="00072D0D" w:rsidRDefault="00072D0D" w:rsidP="00072D0D">
            <w:pPr>
              <w:pStyle w:val="a7"/>
              <w:spacing w:line="276" w:lineRule="auto"/>
              <w:ind w:left="182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66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96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</w:t>
            </w:r>
            <w:r w:rsidR="00760C26">
              <w:rPr>
                <w:rFonts w:ascii="Times New Roman" w:eastAsia="MS Mincho" w:hAnsi="Times New Roman" w:cs="Times New Roman"/>
                <w:b/>
              </w:rPr>
              <w:t>9</w:t>
            </w:r>
            <w:r>
              <w:rPr>
                <w:rFonts w:ascii="Times New Roman" w:eastAsia="MS Mincho" w:hAnsi="Times New Roman" w:cs="Times New Roman"/>
                <w:b/>
              </w:rPr>
              <w:t>л.04м.</w:t>
            </w:r>
          </w:p>
          <w:p w:rsidR="00072D0D" w:rsidRDefault="00072D0D" w:rsidP="00072D0D">
            <w:pPr>
              <w:pStyle w:val="a7"/>
              <w:spacing w:line="276" w:lineRule="auto"/>
              <w:ind w:left="92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76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06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1 кат.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11.03.2016г. офтальмо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033804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0001138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23.06.2015г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офтальмо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Иркутск, 2015г.  актуальные вопросы  оф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тальмологии</w:t>
            </w:r>
          </w:p>
        </w:tc>
      </w:tr>
      <w:tr w:rsidR="00072D0D" w:rsidTr="001556F3">
        <w:trPr>
          <w:trHeight w:val="9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C040C7">
              <w:rPr>
                <w:rFonts w:ascii="Times New Roman" w:eastAsia="MS Mincho" w:hAnsi="Times New Roman" w:cs="Times New Roman"/>
                <w:b/>
              </w:rPr>
              <w:t>8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>/</w:t>
            </w:r>
            <w:r w:rsidR="00C147C0">
              <w:rPr>
                <w:rFonts w:ascii="Times New Roman" w:eastAsia="MS Mincho" w:hAnsi="Times New Roman" w:cs="Times New Roman"/>
                <w:b/>
              </w:rPr>
              <w:t>2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>. Онохов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Андрей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16.07.86г</w:t>
            </w:r>
          </w:p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п.Баляга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 2016г лечебное дело,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 2017г офтальмо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2100226,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051350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Вpач-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офтальмолог поликлиники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</w:t>
            </w:r>
            <w:r w:rsidR="00760C26">
              <w:rPr>
                <w:rFonts w:ascii="Times New Roman" w:eastAsia="MS Mincho" w:hAnsi="Times New Roman" w:cs="Times New Roman"/>
                <w:b/>
              </w:rPr>
              <w:t>2</w:t>
            </w:r>
            <w:r>
              <w:rPr>
                <w:rFonts w:ascii="Times New Roman" w:eastAsia="MS Mincho" w:hAnsi="Times New Roman" w:cs="Times New Roman"/>
                <w:b/>
              </w:rPr>
              <w:t>г.03м.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</w:t>
            </w:r>
            <w:r w:rsidR="00760C26">
              <w:rPr>
                <w:rFonts w:ascii="Times New Roman" w:eastAsia="MS Mincho" w:hAnsi="Times New Roman" w:cs="Times New Roman"/>
                <w:b/>
              </w:rPr>
              <w:t>2</w:t>
            </w:r>
            <w:r>
              <w:rPr>
                <w:rFonts w:ascii="Times New Roman" w:eastAsia="MS Mincho" w:hAnsi="Times New Roman" w:cs="Times New Roman"/>
                <w:b/>
              </w:rPr>
              <w:t>г.03м.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1285604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30.06.2017г офтальмо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Интернатура по офтальмо логии 2017г.</w:t>
            </w:r>
          </w:p>
        </w:tc>
      </w:tr>
    </w:tbl>
    <w:p w:rsidR="00072D0D" w:rsidRDefault="00072D0D" w:rsidP="00072D0D">
      <w:pPr>
        <w:pStyle w:val="a7"/>
        <w:rPr>
          <w:rFonts w:eastAsia="MS Mincho"/>
          <w:b/>
          <w:bCs/>
          <w:sz w:val="24"/>
          <w:szCs w:val="24"/>
        </w:rPr>
      </w:pPr>
    </w:p>
    <w:p w:rsidR="003B37BB" w:rsidRDefault="00072D0D" w:rsidP="00072D0D">
      <w:pPr>
        <w:pStyle w:val="a7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                                   </w:t>
      </w:r>
    </w:p>
    <w:p w:rsidR="00072D0D" w:rsidRDefault="003B37BB" w:rsidP="00072D0D">
      <w:pPr>
        <w:pStyle w:val="a7"/>
        <w:rPr>
          <w:rFonts w:ascii="Times New Roman" w:eastAsia="MS Mincho" w:hAnsi="Times New Roman" w:cs="Times New Roman"/>
          <w:sz w:val="14"/>
        </w:rPr>
      </w:pPr>
      <w:r>
        <w:rPr>
          <w:rFonts w:eastAsia="MS Mincho"/>
          <w:b/>
          <w:bCs/>
          <w:sz w:val="24"/>
          <w:szCs w:val="24"/>
        </w:rPr>
        <w:t xml:space="preserve">                                   </w:t>
      </w:r>
      <w:r w:rsidR="00072D0D">
        <w:rPr>
          <w:rFonts w:eastAsia="MS Mincho"/>
          <w:b/>
          <w:bCs/>
          <w:sz w:val="24"/>
          <w:szCs w:val="24"/>
        </w:rPr>
        <w:t xml:space="preserve">    </w:t>
      </w:r>
      <w:r w:rsidR="00072D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П Е Д И А Т Р Ы </w:t>
      </w:r>
      <w:r w:rsidR="00072D0D">
        <w:rPr>
          <w:rFonts w:ascii="Times New Roman" w:eastAsia="MS Mincho" w:hAnsi="Times New Roman" w:cs="Times New Roman"/>
          <w:sz w:val="14"/>
        </w:rPr>
        <w:t xml:space="preserve"> 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sz w:val="14"/>
        </w:rPr>
      </w:pPr>
      <w:r>
        <w:rPr>
          <w:rFonts w:ascii="Times New Roman" w:eastAsia="MS Mincho" w:hAnsi="Times New Roman" w:cs="Times New Roman"/>
          <w:sz w:val="14"/>
        </w:rPr>
        <w:t xml:space="preserve"> 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sz w:val="1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072D0D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C040C7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/1. Онохова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Матpена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Hиконовна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23.11.59г</w:t>
            </w:r>
          </w:p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с.Калиновка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1983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педиатpия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сеp.ИВ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844789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Заведующая детской поликлини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кой  врач – педиатр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0313B8">
              <w:rPr>
                <w:rFonts w:ascii="Times New Roman" w:eastAsia="MS Mincho" w:hAnsi="Times New Roman" w:cs="Times New Roman"/>
                <w:b/>
              </w:rPr>
              <w:t>6</w:t>
            </w:r>
            <w:r>
              <w:rPr>
                <w:rFonts w:ascii="Times New Roman" w:eastAsia="MS Mincho" w:hAnsi="Times New Roman" w:cs="Times New Roman"/>
                <w:b/>
              </w:rPr>
              <w:t>л.04м.</w:t>
            </w:r>
          </w:p>
          <w:p w:rsidR="00072D0D" w:rsidRDefault="00072D0D" w:rsidP="00072D0D">
            <w:pPr>
              <w:pStyle w:val="a7"/>
              <w:spacing w:line="276" w:lineRule="auto"/>
              <w:ind w:left="1998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69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0313B8">
              <w:rPr>
                <w:rFonts w:ascii="Times New Roman" w:eastAsia="MS Mincho" w:hAnsi="Times New Roman" w:cs="Times New Roman"/>
                <w:b/>
              </w:rPr>
              <w:t>5л</w:t>
            </w:r>
            <w:r>
              <w:rPr>
                <w:rFonts w:ascii="Times New Roman" w:eastAsia="MS Mincho" w:hAnsi="Times New Roman" w:cs="Times New Roman"/>
                <w:b/>
              </w:rPr>
              <w:t>.05м.</w:t>
            </w:r>
          </w:p>
          <w:p w:rsidR="00072D0D" w:rsidRDefault="00072D0D" w:rsidP="00072D0D">
            <w:pPr>
              <w:pStyle w:val="a7"/>
              <w:spacing w:line="276" w:lineRule="auto"/>
              <w:ind w:left="918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61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высш. кат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10.12.2018г. педиатрия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0516337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20.11.2015 педиатрия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ЧГМА,2015г</w:t>
            </w:r>
          </w:p>
          <w:p w:rsidR="00072D0D" w:rsidRDefault="00072D0D" w:rsidP="00072D0D">
            <w:pPr>
              <w:pStyle w:val="a7"/>
              <w:spacing w:line="276" w:lineRule="auto"/>
              <w:ind w:left="18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педиатрия</w:t>
            </w:r>
          </w:p>
          <w:p w:rsidR="00072D0D" w:rsidRDefault="00072D0D" w:rsidP="00072D0D">
            <w:pPr>
              <w:pStyle w:val="a7"/>
              <w:spacing w:line="276" w:lineRule="auto"/>
              <w:ind w:left="1062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</w:p>
    <w:p w:rsidR="00072D0D" w:rsidRDefault="00072D0D" w:rsidP="00072D0D">
      <w:pPr>
        <w:pStyle w:val="a7"/>
        <w:rPr>
          <w:rFonts w:eastAsia="MS Mincho"/>
          <w:sz w:val="14"/>
          <w:u w:val="single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Участковые:</w:t>
      </w:r>
      <w:r>
        <w:rPr>
          <w:rFonts w:ascii="Times New Roman" w:eastAsia="MS Mincho" w:hAnsi="Times New Roman" w:cs="Times New Roman"/>
          <w:sz w:val="14"/>
          <w:u w:val="single"/>
        </w:rPr>
        <w:t xml:space="preserve"> </w:t>
      </w:r>
    </w:p>
    <w:p w:rsidR="00072D0D" w:rsidRDefault="00072D0D" w:rsidP="00072D0D">
      <w:pPr>
        <w:pStyle w:val="a7"/>
        <w:rPr>
          <w:rFonts w:eastAsia="MS Mincho"/>
          <w:b/>
          <w:sz w:val="1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072D0D">
        <w:trPr>
          <w:trHeight w:val="9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>2</w:t>
            </w:r>
            <w:r w:rsidR="00C040C7">
              <w:rPr>
                <w:rFonts w:ascii="Times New Roman" w:eastAsia="MS Mincho" w:hAnsi="Times New Roman" w:cs="Times New Roman"/>
                <w:b/>
              </w:rPr>
              <w:t>0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/1. Алексеева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Светлана    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Васильевна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11.02.71г</w:t>
            </w:r>
          </w:p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п.Баляга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педиатpия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10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сеp.ТВ</w:t>
            </w:r>
          </w:p>
          <w:p w:rsidR="00072D0D" w:rsidRDefault="00072D0D" w:rsidP="00072D0D">
            <w:pPr>
              <w:pStyle w:val="a7"/>
              <w:spacing w:line="276" w:lineRule="auto"/>
              <w:ind w:left="10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251152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Вpач педиатр участковый детской поликлиники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="000313B8">
              <w:rPr>
                <w:rFonts w:ascii="Times New Roman" w:eastAsia="MS Mincho" w:hAnsi="Times New Roman" w:cs="Times New Roman"/>
                <w:b/>
              </w:rPr>
              <w:t>6</w:t>
            </w:r>
            <w:r>
              <w:rPr>
                <w:rFonts w:ascii="Times New Roman" w:eastAsia="MS Mincho" w:hAnsi="Times New Roman" w:cs="Times New Roman"/>
                <w:b/>
              </w:rPr>
              <w:t>л.04м.</w:t>
            </w:r>
          </w:p>
          <w:p w:rsidR="00072D0D" w:rsidRDefault="00072D0D" w:rsidP="00072D0D">
            <w:pPr>
              <w:pStyle w:val="a7"/>
              <w:spacing w:line="276" w:lineRule="auto"/>
              <w:ind w:left="1998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="000313B8">
              <w:rPr>
                <w:rFonts w:ascii="Times New Roman" w:eastAsia="MS Mincho" w:hAnsi="Times New Roman" w:cs="Times New Roman"/>
                <w:b/>
              </w:rPr>
              <w:t>5л</w:t>
            </w:r>
            <w:r>
              <w:rPr>
                <w:rFonts w:ascii="Times New Roman" w:eastAsia="MS Mincho" w:hAnsi="Times New Roman" w:cs="Times New Roman"/>
                <w:b/>
              </w:rPr>
              <w:t>.05м.</w:t>
            </w:r>
          </w:p>
          <w:p w:rsidR="00072D0D" w:rsidRDefault="00072D0D" w:rsidP="00072D0D">
            <w:pPr>
              <w:pStyle w:val="a7"/>
              <w:spacing w:line="276" w:lineRule="auto"/>
              <w:ind w:left="918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612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1кат. 07.05.2015г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0082469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06.03.2015г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ЧГМА,2015  актуальные вопросы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педиатрии</w:t>
            </w:r>
          </w:p>
        </w:tc>
      </w:tr>
      <w:tr w:rsidR="00072D0D" w:rsidTr="00072D0D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>2</w:t>
            </w:r>
            <w:r w:rsidR="00C040C7">
              <w:rPr>
                <w:rFonts w:ascii="Times New Roman" w:eastAsia="MS Mincho" w:hAnsi="Times New Roman" w:cs="Times New Roman"/>
                <w:b/>
              </w:rPr>
              <w:t>1</w:t>
            </w:r>
            <w:r w:rsidRPr="00270F4D">
              <w:rPr>
                <w:rFonts w:ascii="Times New Roman" w:eastAsia="MS Mincho" w:hAnsi="Times New Roman" w:cs="Times New Roman"/>
                <w:b/>
              </w:rPr>
              <w:t>/2. Дедова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Лаpиса 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Михайловна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16.06.66г</w:t>
            </w:r>
          </w:p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г.П-Забайк.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1992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педиатpия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сер.ФВ  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181826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Вpач педиатр участковый детской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поликлиники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="000313B8">
              <w:rPr>
                <w:rFonts w:ascii="Times New Roman" w:eastAsia="MS Mincho" w:hAnsi="Times New Roman" w:cs="Times New Roman"/>
                <w:b/>
              </w:rPr>
              <w:t>6</w:t>
            </w:r>
            <w:r>
              <w:rPr>
                <w:rFonts w:ascii="Times New Roman" w:eastAsia="MS Mincho" w:hAnsi="Times New Roman" w:cs="Times New Roman"/>
                <w:b/>
              </w:rPr>
              <w:t>л.05м.</w:t>
            </w:r>
          </w:p>
          <w:p w:rsidR="00072D0D" w:rsidRDefault="00072D0D" w:rsidP="00072D0D">
            <w:pPr>
              <w:pStyle w:val="a7"/>
              <w:spacing w:line="276" w:lineRule="auto"/>
              <w:ind w:left="1998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="000313B8">
              <w:rPr>
                <w:rFonts w:ascii="Times New Roman" w:eastAsia="MS Mincho" w:hAnsi="Times New Roman" w:cs="Times New Roman"/>
                <w:b/>
              </w:rPr>
              <w:t>6</w:t>
            </w:r>
            <w:r>
              <w:rPr>
                <w:rFonts w:ascii="Times New Roman" w:eastAsia="MS Mincho" w:hAnsi="Times New Roman" w:cs="Times New Roman"/>
                <w:b/>
              </w:rPr>
              <w:t>л.05м.</w:t>
            </w:r>
          </w:p>
          <w:p w:rsidR="00072D0D" w:rsidRDefault="00072D0D" w:rsidP="00072D0D">
            <w:pPr>
              <w:pStyle w:val="a7"/>
              <w:spacing w:line="276" w:lineRule="auto"/>
              <w:ind w:left="918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высш.кат. </w:t>
            </w:r>
            <w:r w:rsidR="000313B8">
              <w:rPr>
                <w:rFonts w:ascii="Times New Roman" w:eastAsia="MS Mincho" w:hAnsi="Times New Roman" w:cs="Times New Roman"/>
                <w:b/>
              </w:rPr>
              <w:t>08</w:t>
            </w:r>
            <w:r>
              <w:rPr>
                <w:rFonts w:ascii="Times New Roman" w:eastAsia="MS Mincho" w:hAnsi="Times New Roman" w:cs="Times New Roman"/>
                <w:b/>
              </w:rPr>
              <w:t>.</w:t>
            </w:r>
            <w:r w:rsidR="000313B8">
              <w:rPr>
                <w:rFonts w:ascii="Times New Roman" w:eastAsia="MS Mincho" w:hAnsi="Times New Roman" w:cs="Times New Roman"/>
                <w:b/>
              </w:rPr>
              <w:t>05</w:t>
            </w:r>
            <w:r>
              <w:rPr>
                <w:rFonts w:ascii="Times New Roman" w:eastAsia="MS Mincho" w:hAnsi="Times New Roman" w:cs="Times New Roman"/>
                <w:b/>
              </w:rPr>
              <w:t>.201</w:t>
            </w:r>
            <w:r w:rsidR="000313B8">
              <w:rPr>
                <w:rFonts w:ascii="Times New Roman" w:eastAsia="MS Mincho" w:hAnsi="Times New Roman" w:cs="Times New Roman"/>
                <w:b/>
              </w:rPr>
              <w:t>9</w:t>
            </w:r>
            <w:r>
              <w:rPr>
                <w:rFonts w:ascii="Times New Roman" w:eastAsia="MS Mincho" w:hAnsi="Times New Roman" w:cs="Times New Roman"/>
                <w:b/>
              </w:rPr>
              <w:t>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1310946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15.12.2017г педиатрия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ЧГМА,2017</w:t>
            </w:r>
          </w:p>
          <w:p w:rsidR="00072D0D" w:rsidRDefault="00072D0D" w:rsidP="00072D0D">
            <w:pPr>
              <w:pStyle w:val="a7"/>
              <w:spacing w:line="276" w:lineRule="auto"/>
              <w:ind w:left="18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педиатpия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072D0D" w:rsidTr="00072D0D">
        <w:trPr>
          <w:trHeight w:val="10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>2</w:t>
            </w:r>
            <w:r w:rsidR="00C040C7">
              <w:rPr>
                <w:rFonts w:ascii="Times New Roman" w:eastAsia="MS Mincho" w:hAnsi="Times New Roman" w:cs="Times New Roman"/>
                <w:b/>
              </w:rPr>
              <w:t>2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/3. Сpулевич </w:t>
            </w:r>
          </w:p>
          <w:p w:rsidR="00550A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Маpина </w:t>
            </w:r>
          </w:p>
          <w:p w:rsidR="00072D0D" w:rsidRPr="00270F4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>Юpьевна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30.11.63г</w:t>
            </w:r>
          </w:p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г.П-Забайк.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педиатpия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сеp.ИВ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844973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Вpач педиатр участковый детской поликлиники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0313B8">
              <w:rPr>
                <w:rFonts w:ascii="Times New Roman" w:eastAsia="MS Mincho" w:hAnsi="Times New Roman" w:cs="Times New Roman"/>
                <w:b/>
              </w:rPr>
              <w:t>2</w:t>
            </w:r>
            <w:r>
              <w:rPr>
                <w:rFonts w:ascii="Times New Roman" w:eastAsia="MS Mincho" w:hAnsi="Times New Roman" w:cs="Times New Roman"/>
                <w:b/>
              </w:rPr>
              <w:t>г.05м.</w:t>
            </w:r>
          </w:p>
          <w:p w:rsidR="00072D0D" w:rsidRDefault="00072D0D" w:rsidP="00072D0D">
            <w:pPr>
              <w:pStyle w:val="a7"/>
              <w:spacing w:line="276" w:lineRule="auto"/>
              <w:ind w:left="1998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0313B8">
              <w:rPr>
                <w:rFonts w:ascii="Times New Roman" w:eastAsia="MS Mincho" w:hAnsi="Times New Roman" w:cs="Times New Roman"/>
                <w:b/>
              </w:rPr>
              <w:t>2</w:t>
            </w:r>
            <w:r>
              <w:rPr>
                <w:rFonts w:ascii="Times New Roman" w:eastAsia="MS Mincho" w:hAnsi="Times New Roman" w:cs="Times New Roman"/>
                <w:b/>
              </w:rPr>
              <w:t>г.05м.</w:t>
            </w:r>
          </w:p>
          <w:p w:rsidR="00072D0D" w:rsidRDefault="00072D0D" w:rsidP="00072D0D">
            <w:pPr>
              <w:pStyle w:val="a7"/>
              <w:spacing w:line="276" w:lineRule="auto"/>
              <w:ind w:left="918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высш.кат.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05.05.2017гврача-педиатра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0865287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04.03.2016-педиатрия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ЧГМА,2016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педиатрия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072D0D" w:rsidTr="00072D0D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>2</w:t>
            </w:r>
            <w:r w:rsidR="00C040C7">
              <w:rPr>
                <w:rFonts w:ascii="Times New Roman" w:eastAsia="MS Mincho" w:hAnsi="Times New Roman" w:cs="Times New Roman"/>
                <w:b/>
              </w:rPr>
              <w:t>3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/4.Шипицын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Евгений </w:t>
            </w:r>
          </w:p>
          <w:p w:rsidR="00072D0D" w:rsidRPr="00270F4D" w:rsidRDefault="00072D0D" w:rsidP="00A953CF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D84281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 w:rsidRPr="00D84281">
              <w:rPr>
                <w:rFonts w:ascii="Times New Roman" w:eastAsia="MS Mincho" w:hAnsi="Times New Roman" w:cs="Times New Roman"/>
                <w:b/>
              </w:rPr>
              <w:t>02.12.83г</w:t>
            </w:r>
          </w:p>
          <w:p w:rsidR="00072D0D" w:rsidRPr="00D84281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 w:rsidRPr="00D84281">
              <w:rPr>
                <w:rFonts w:ascii="Times New Roman" w:eastAsia="MS Mincho" w:hAnsi="Times New Roman" w:cs="Times New Roman"/>
                <w:b/>
              </w:rPr>
              <w:t>г.П-Заб.</w:t>
            </w:r>
          </w:p>
          <w:p w:rsidR="00072D0D" w:rsidRPr="00D84281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D84281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D84281">
              <w:rPr>
                <w:rFonts w:ascii="Times New Roman" w:eastAsia="MS Mincho" w:hAnsi="Times New Roman" w:cs="Times New Roman"/>
                <w:b/>
              </w:rPr>
              <w:t>ЧГМА,</w:t>
            </w:r>
          </w:p>
          <w:p w:rsidR="00072D0D" w:rsidRPr="00D84281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D84281">
              <w:rPr>
                <w:rFonts w:ascii="Times New Roman" w:eastAsia="MS Mincho" w:hAnsi="Times New Roman" w:cs="Times New Roman"/>
                <w:b/>
              </w:rPr>
              <w:t>2009</w:t>
            </w:r>
          </w:p>
          <w:p w:rsidR="00072D0D" w:rsidRPr="00D84281" w:rsidRDefault="00072D0D" w:rsidP="00A953CF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D84281">
              <w:rPr>
                <w:rFonts w:ascii="Times New Roman" w:eastAsia="MS Mincho" w:hAnsi="Times New Roman" w:cs="Times New Roman"/>
                <w:b/>
              </w:rPr>
              <w:t>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D84281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D84281">
              <w:rPr>
                <w:rFonts w:ascii="Times New Roman" w:eastAsia="MS Mincho" w:hAnsi="Times New Roman" w:cs="Times New Roman"/>
                <w:b/>
              </w:rPr>
              <w:t>сер.ВСГ</w:t>
            </w:r>
          </w:p>
          <w:p w:rsidR="00072D0D" w:rsidRPr="00D84281" w:rsidRDefault="00072D0D" w:rsidP="00A953CF">
            <w:pPr>
              <w:pStyle w:val="a7"/>
              <w:spacing w:line="276" w:lineRule="auto"/>
              <w:rPr>
                <w:rFonts w:eastAsia="MS Mincho"/>
              </w:rPr>
            </w:pPr>
            <w:r w:rsidRPr="00D84281">
              <w:rPr>
                <w:rFonts w:ascii="Times New Roman" w:eastAsia="MS Mincho" w:hAnsi="Times New Roman" w:cs="Times New Roman"/>
                <w:b/>
              </w:rPr>
              <w:t>0079411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072D0D" w:rsidRPr="00D84281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D84281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D84281">
              <w:rPr>
                <w:rFonts w:ascii="Times New Roman" w:eastAsia="MS Mincho" w:hAnsi="Times New Roman" w:cs="Times New Roman"/>
                <w:b/>
              </w:rPr>
              <w:t>Врач-педиатр</w:t>
            </w:r>
          </w:p>
          <w:p w:rsidR="00072D0D" w:rsidRPr="00D84281" w:rsidRDefault="00072D0D" w:rsidP="00A953CF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D84281">
              <w:rPr>
                <w:rFonts w:ascii="Times New Roman" w:eastAsia="MS Mincho" w:hAnsi="Times New Roman" w:cs="Times New Roman"/>
                <w:b/>
              </w:rPr>
              <w:t>участковый детской поликлиники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D84281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D84281">
              <w:rPr>
                <w:rFonts w:ascii="Times New Roman" w:eastAsia="MS Mincho" w:hAnsi="Times New Roman" w:cs="Times New Roman"/>
                <w:b/>
              </w:rPr>
              <w:t>0</w:t>
            </w:r>
            <w:r w:rsidR="000313B8">
              <w:rPr>
                <w:rFonts w:ascii="Times New Roman" w:eastAsia="MS Mincho" w:hAnsi="Times New Roman" w:cs="Times New Roman"/>
                <w:b/>
              </w:rPr>
              <w:t>9</w:t>
            </w:r>
            <w:r w:rsidRPr="00D84281">
              <w:rPr>
                <w:rFonts w:ascii="Times New Roman" w:eastAsia="MS Mincho" w:hAnsi="Times New Roman" w:cs="Times New Roman"/>
                <w:b/>
              </w:rPr>
              <w:t>л.03м.</w:t>
            </w:r>
          </w:p>
          <w:p w:rsidR="00072D0D" w:rsidRPr="00D84281" w:rsidRDefault="00072D0D" w:rsidP="00072D0D">
            <w:pPr>
              <w:pStyle w:val="a7"/>
              <w:spacing w:line="276" w:lineRule="auto"/>
              <w:ind w:left="5868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D84281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D84281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D84281">
              <w:rPr>
                <w:rFonts w:ascii="Times New Roman" w:eastAsia="MS Mincho" w:hAnsi="Times New Roman" w:cs="Times New Roman"/>
                <w:b/>
              </w:rPr>
              <w:t>0</w:t>
            </w:r>
            <w:r w:rsidR="000313B8">
              <w:rPr>
                <w:rFonts w:ascii="Times New Roman" w:eastAsia="MS Mincho" w:hAnsi="Times New Roman" w:cs="Times New Roman"/>
                <w:b/>
              </w:rPr>
              <w:t>5л</w:t>
            </w:r>
            <w:r w:rsidRPr="00D84281">
              <w:rPr>
                <w:rFonts w:ascii="Times New Roman" w:eastAsia="MS Mincho" w:hAnsi="Times New Roman" w:cs="Times New Roman"/>
                <w:b/>
              </w:rPr>
              <w:t>.06м.</w:t>
            </w:r>
          </w:p>
          <w:p w:rsidR="00072D0D" w:rsidRPr="00D84281" w:rsidRDefault="00072D0D" w:rsidP="00072D0D">
            <w:pPr>
              <w:pStyle w:val="a7"/>
              <w:spacing w:line="276" w:lineRule="auto"/>
              <w:ind w:left="4788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D84281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D84281" w:rsidRDefault="000313B8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072D0D" w:rsidRPr="00D84281">
              <w:rPr>
                <w:rFonts w:ascii="Times New Roman" w:eastAsia="MS Mincho" w:hAnsi="Times New Roman" w:cs="Times New Roman"/>
                <w:b/>
              </w:rPr>
              <w:t xml:space="preserve"> кат.</w:t>
            </w:r>
          </w:p>
          <w:p w:rsidR="00072D0D" w:rsidRPr="00D84281" w:rsidRDefault="000313B8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</w:t>
            </w:r>
            <w:r w:rsidR="00072D0D" w:rsidRPr="00D84281">
              <w:rPr>
                <w:rFonts w:ascii="Times New Roman" w:eastAsia="MS Mincho" w:hAnsi="Times New Roman" w:cs="Times New Roman"/>
                <w:b/>
              </w:rPr>
              <w:t>.</w:t>
            </w:r>
            <w:r>
              <w:rPr>
                <w:rFonts w:ascii="Times New Roman" w:eastAsia="MS Mincho" w:hAnsi="Times New Roman" w:cs="Times New Roman"/>
                <w:b/>
              </w:rPr>
              <w:t>07</w:t>
            </w:r>
            <w:r w:rsidR="00072D0D" w:rsidRPr="00D84281">
              <w:rPr>
                <w:rFonts w:ascii="Times New Roman" w:eastAsia="MS Mincho" w:hAnsi="Times New Roman" w:cs="Times New Roman"/>
                <w:b/>
              </w:rPr>
              <w:t>.201</w:t>
            </w:r>
            <w:r>
              <w:rPr>
                <w:rFonts w:ascii="Times New Roman" w:eastAsia="MS Mincho" w:hAnsi="Times New Roman" w:cs="Times New Roman"/>
                <w:b/>
              </w:rPr>
              <w:t>9</w:t>
            </w:r>
            <w:r w:rsidR="00072D0D" w:rsidRPr="00D84281">
              <w:rPr>
                <w:rFonts w:ascii="Times New Roman" w:eastAsia="MS Mincho" w:hAnsi="Times New Roman" w:cs="Times New Roman"/>
                <w:b/>
              </w:rPr>
              <w:t>г</w:t>
            </w:r>
          </w:p>
          <w:p w:rsidR="00072D0D" w:rsidRPr="00D84281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D84281">
              <w:rPr>
                <w:rFonts w:ascii="Times New Roman" w:eastAsia="MS Mincho" w:hAnsi="Times New Roman" w:cs="Times New Roman"/>
                <w:b/>
              </w:rPr>
              <w:t>педиатрия</w:t>
            </w:r>
          </w:p>
          <w:p w:rsidR="00072D0D" w:rsidRPr="00D84281" w:rsidRDefault="00072D0D" w:rsidP="00072D0D">
            <w:pPr>
              <w:pStyle w:val="a7"/>
              <w:spacing w:line="276" w:lineRule="auto"/>
              <w:ind w:left="1188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D84281" w:rsidRDefault="000313B8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116624</w:t>
            </w:r>
          </w:p>
          <w:p w:rsidR="00072D0D" w:rsidRPr="00D84281" w:rsidRDefault="000313B8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1974866</w:t>
            </w:r>
          </w:p>
          <w:p w:rsidR="00072D0D" w:rsidRPr="00D84281" w:rsidRDefault="000313B8" w:rsidP="00A953CF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06</w:t>
            </w:r>
            <w:r w:rsidR="00072D0D" w:rsidRPr="00D84281">
              <w:rPr>
                <w:rFonts w:ascii="Times New Roman" w:eastAsia="MS Mincho" w:hAnsi="Times New Roman" w:cs="Times New Roman"/>
                <w:b/>
              </w:rPr>
              <w:t>.</w:t>
            </w:r>
            <w:r>
              <w:rPr>
                <w:rFonts w:ascii="Times New Roman" w:eastAsia="MS Mincho" w:hAnsi="Times New Roman" w:cs="Times New Roman"/>
                <w:b/>
              </w:rPr>
              <w:t>05</w:t>
            </w:r>
            <w:r w:rsidR="00072D0D" w:rsidRPr="00D84281">
              <w:rPr>
                <w:rFonts w:ascii="Times New Roman" w:eastAsia="MS Mincho" w:hAnsi="Times New Roman" w:cs="Times New Roman"/>
                <w:b/>
              </w:rPr>
              <w:t>.201</w:t>
            </w:r>
            <w:r>
              <w:rPr>
                <w:rFonts w:ascii="Times New Roman" w:eastAsia="MS Mincho" w:hAnsi="Times New Roman" w:cs="Times New Roman"/>
                <w:b/>
              </w:rPr>
              <w:t>9</w:t>
            </w:r>
            <w:r w:rsidR="00072D0D" w:rsidRPr="00D84281">
              <w:rPr>
                <w:rFonts w:ascii="Times New Roman" w:eastAsia="MS Mincho" w:hAnsi="Times New Roman" w:cs="Times New Roman"/>
                <w:b/>
              </w:rPr>
              <w:t xml:space="preserve">-педиатрия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D84281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313B8" w:rsidP="00A953CF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ЧУДПО Екатеринбург 2019 избранные вопросы педиатрии</w:t>
            </w:r>
          </w:p>
          <w:p w:rsidR="00550A0D" w:rsidRPr="00D84281" w:rsidRDefault="00550A0D" w:rsidP="00A953CF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072D0D" w:rsidTr="00072D0D">
        <w:trPr>
          <w:trHeight w:val="5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70F4D">
              <w:rPr>
                <w:rFonts w:ascii="Times New Roman" w:eastAsia="MS Mincho" w:hAnsi="Times New Roman"/>
                <w:b/>
              </w:rPr>
              <w:t>2</w:t>
            </w:r>
            <w:r w:rsidR="00C040C7">
              <w:rPr>
                <w:rFonts w:ascii="Times New Roman" w:eastAsia="MS Mincho" w:hAnsi="Times New Roman"/>
                <w:b/>
              </w:rPr>
              <w:t>4</w:t>
            </w:r>
            <w:r w:rsidRPr="00270F4D">
              <w:rPr>
                <w:rFonts w:ascii="Times New Roman" w:eastAsia="MS Mincho" w:hAnsi="Times New Roman"/>
                <w:b/>
              </w:rPr>
              <w:t xml:space="preserve">/5. Канашевич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70F4D">
              <w:rPr>
                <w:rFonts w:ascii="Times New Roman" w:eastAsia="MS Mincho" w:hAnsi="Times New Roman"/>
                <w:b/>
              </w:rPr>
              <w:t xml:space="preserve">          Оксана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70F4D">
              <w:rPr>
                <w:rFonts w:ascii="Times New Roman" w:eastAsia="MS Mincho" w:hAnsi="Times New Roman"/>
                <w:b/>
              </w:rPr>
              <w:t xml:space="preserve">          Викторовна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04.01.72г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п.Баляга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1996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педиатpия 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72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сеp.ЭВ</w:t>
            </w:r>
          </w:p>
          <w:p w:rsidR="00072D0D" w:rsidRDefault="00072D0D" w:rsidP="00072D0D">
            <w:pPr>
              <w:pStyle w:val="a7"/>
              <w:spacing w:line="276" w:lineRule="auto"/>
              <w:ind w:left="72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646782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Вpач педиатр-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</w:rPr>
              <w:t>участковый врачебной амбулатории с.Баляга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</w:t>
            </w:r>
            <w:r w:rsidR="000313B8">
              <w:rPr>
                <w:rFonts w:ascii="Times New Roman" w:eastAsia="MS Mincho" w:hAnsi="Times New Roman"/>
                <w:b/>
              </w:rPr>
              <w:t>2</w:t>
            </w:r>
            <w:r>
              <w:rPr>
                <w:rFonts w:ascii="Times New Roman" w:eastAsia="MS Mincho" w:hAnsi="Times New Roman"/>
                <w:b/>
              </w:rPr>
              <w:t>г.02м.</w:t>
            </w:r>
          </w:p>
          <w:p w:rsidR="00072D0D" w:rsidRDefault="00072D0D" w:rsidP="00072D0D">
            <w:pPr>
              <w:spacing w:line="276" w:lineRule="auto"/>
              <w:rPr>
                <w:rFonts w:eastAsia="MS Mincho" w:cs="Courier New"/>
                <w:b/>
                <w:bCs/>
                <w:sz w:val="20"/>
                <w:szCs w:val="20"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</w:t>
            </w:r>
            <w:r w:rsidR="000313B8">
              <w:rPr>
                <w:rFonts w:ascii="Times New Roman" w:eastAsia="MS Mincho" w:hAnsi="Times New Roman"/>
                <w:b/>
              </w:rPr>
              <w:t>1г</w:t>
            </w:r>
            <w:r>
              <w:rPr>
                <w:rFonts w:ascii="Times New Roman" w:eastAsia="MS Mincho" w:hAnsi="Times New Roman"/>
                <w:b/>
              </w:rPr>
              <w:t>.05м.</w:t>
            </w:r>
          </w:p>
          <w:p w:rsidR="00072D0D" w:rsidRDefault="00072D0D" w:rsidP="00072D0D">
            <w:pPr>
              <w:spacing w:line="276" w:lineRule="auto"/>
              <w:rPr>
                <w:rFonts w:eastAsia="MS Mincho" w:cs="Courier New"/>
                <w:b/>
                <w:bCs/>
                <w:sz w:val="20"/>
                <w:szCs w:val="20"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 xml:space="preserve">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 xml:space="preserve"> 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0517130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17.04.2015г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педиатрия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ЧГМА,2015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педиатрия</w:t>
            </w:r>
          </w:p>
        </w:tc>
      </w:tr>
      <w:tr w:rsidR="00072D0D" w:rsidTr="00072D0D">
        <w:trPr>
          <w:trHeight w:val="5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70F4D">
              <w:rPr>
                <w:rFonts w:ascii="Times New Roman" w:eastAsia="MS Mincho" w:hAnsi="Times New Roman"/>
                <w:b/>
              </w:rPr>
              <w:t>2</w:t>
            </w:r>
            <w:r w:rsidR="00C040C7">
              <w:rPr>
                <w:rFonts w:ascii="Times New Roman" w:eastAsia="MS Mincho" w:hAnsi="Times New Roman"/>
                <w:b/>
              </w:rPr>
              <w:t>5</w:t>
            </w:r>
            <w:r w:rsidRPr="00270F4D">
              <w:rPr>
                <w:rFonts w:ascii="Times New Roman" w:eastAsia="MS Mincho" w:hAnsi="Times New Roman"/>
                <w:b/>
              </w:rPr>
              <w:t xml:space="preserve">/6. Ковганко </w:t>
            </w:r>
          </w:p>
          <w:p w:rsidR="00550A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70F4D">
              <w:rPr>
                <w:rFonts w:ascii="Times New Roman" w:eastAsia="MS Mincho" w:hAnsi="Times New Roman"/>
                <w:b/>
              </w:rPr>
              <w:t xml:space="preserve">          Иpина </w:t>
            </w:r>
          </w:p>
          <w:p w:rsidR="00072D0D" w:rsidRPr="00270F4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         </w:t>
            </w:r>
            <w:r w:rsidR="00072D0D" w:rsidRPr="00270F4D">
              <w:rPr>
                <w:rFonts w:ascii="Times New Roman" w:eastAsia="MS Mincho" w:hAnsi="Times New Roman"/>
                <w:b/>
              </w:rPr>
              <w:t>Ивановна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>08.12.66г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с.Толбага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1989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педиатpия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сеp.ПВ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238561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Вpач  педиатp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участковый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участковой больницы </w:t>
            </w:r>
            <w:r>
              <w:rPr>
                <w:rFonts w:ascii="Times New Roman" w:eastAsia="MS Mincho" w:hAnsi="Times New Roman"/>
                <w:b/>
              </w:rPr>
              <w:lastRenderedPageBreak/>
              <w:t>пгт Новопавловка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>2</w:t>
            </w:r>
            <w:r w:rsidR="000313B8">
              <w:rPr>
                <w:rFonts w:ascii="Times New Roman" w:eastAsia="MS Mincho" w:hAnsi="Times New Roman"/>
                <w:b/>
              </w:rPr>
              <w:t>8</w:t>
            </w:r>
            <w:r>
              <w:rPr>
                <w:rFonts w:ascii="Times New Roman" w:eastAsia="MS Mincho" w:hAnsi="Times New Roman"/>
                <w:b/>
              </w:rPr>
              <w:t>л.05м.</w:t>
            </w:r>
          </w:p>
          <w:p w:rsidR="00072D0D" w:rsidRDefault="00072D0D" w:rsidP="00072D0D">
            <w:pPr>
              <w:pStyle w:val="a7"/>
              <w:spacing w:line="276" w:lineRule="auto"/>
              <w:ind w:left="2289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</w:t>
            </w:r>
            <w:r w:rsidR="000313B8">
              <w:rPr>
                <w:rFonts w:ascii="Times New Roman" w:eastAsia="MS Mincho" w:hAnsi="Times New Roman"/>
                <w:b/>
              </w:rPr>
              <w:t>7л</w:t>
            </w:r>
            <w:r>
              <w:rPr>
                <w:rFonts w:ascii="Times New Roman" w:eastAsia="MS Mincho" w:hAnsi="Times New Roman"/>
                <w:b/>
              </w:rPr>
              <w:t>.05м.</w:t>
            </w:r>
          </w:p>
          <w:p w:rsidR="00072D0D" w:rsidRDefault="00072D0D" w:rsidP="00072D0D">
            <w:pPr>
              <w:pStyle w:val="a7"/>
              <w:spacing w:line="276" w:lineRule="auto"/>
              <w:ind w:left="1029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313B8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высш.</w:t>
            </w:r>
          </w:p>
          <w:p w:rsidR="00072D0D" w:rsidRDefault="000313B8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</w:t>
            </w:r>
            <w:r w:rsidR="00072D0D">
              <w:rPr>
                <w:rFonts w:ascii="Times New Roman" w:eastAsia="MS Mincho" w:hAnsi="Times New Roman"/>
                <w:b/>
              </w:rPr>
              <w:t>7.10.201</w:t>
            </w:r>
            <w:r>
              <w:rPr>
                <w:rFonts w:ascii="Times New Roman" w:eastAsia="MS Mincho" w:hAnsi="Times New Roman"/>
                <w:b/>
              </w:rPr>
              <w:t>9</w:t>
            </w:r>
            <w:r w:rsidR="00072D0D">
              <w:rPr>
                <w:rFonts w:ascii="Times New Roman" w:eastAsia="MS Mincho" w:hAnsi="Times New Roman"/>
                <w:b/>
              </w:rPr>
              <w:t>г педиатрия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116624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1440428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20.11.2017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>педиатрия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Екатеринбург ЦДМО 2017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психосомати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 xml:space="preserve">ка и невроло гические синдромы в практике педиатра </w:t>
            </w:r>
          </w:p>
        </w:tc>
      </w:tr>
    </w:tbl>
    <w:p w:rsidR="00072D0D" w:rsidRDefault="00072D0D" w:rsidP="00072D0D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lastRenderedPageBreak/>
        <w:t xml:space="preserve">                                                                  </w:t>
      </w:r>
    </w:p>
    <w:p w:rsidR="003B37BB" w:rsidRDefault="00072D0D" w:rsidP="00072D0D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         </w:t>
      </w:r>
    </w:p>
    <w:p w:rsidR="003B37BB" w:rsidRDefault="003B37BB" w:rsidP="00072D0D">
      <w:pPr>
        <w:pStyle w:val="a7"/>
        <w:rPr>
          <w:rFonts w:eastAsia="MS Mincho"/>
          <w:sz w:val="14"/>
        </w:rPr>
      </w:pPr>
    </w:p>
    <w:p w:rsidR="00072D0D" w:rsidRDefault="003B37BB" w:rsidP="00072D0D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      </w:t>
      </w:r>
      <w:r w:rsidR="00072D0D">
        <w:rPr>
          <w:rFonts w:eastAsia="MS Mincho"/>
          <w:sz w:val="14"/>
        </w:rPr>
        <w:t xml:space="preserve">  </w:t>
      </w:r>
      <w:r w:rsidR="00072D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П С И Х И А Т Р Ы  </w:t>
      </w:r>
      <w:r w:rsidR="00072D0D">
        <w:rPr>
          <w:rFonts w:eastAsia="MS Mincho"/>
          <w:sz w:val="14"/>
        </w:rPr>
        <w:t xml:space="preserve">                                                                     </w:t>
      </w:r>
    </w:p>
    <w:p w:rsidR="00072D0D" w:rsidRDefault="00072D0D" w:rsidP="00072D0D">
      <w:pPr>
        <w:pStyle w:val="a7"/>
        <w:rPr>
          <w:rFonts w:eastAsia="MS Mincho"/>
          <w:sz w:val="1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072D0D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="00C040C7">
              <w:rPr>
                <w:rFonts w:ascii="Times New Roman" w:eastAsia="MS Mincho" w:hAnsi="Times New Roman" w:cs="Times New Roman"/>
                <w:b/>
              </w:rPr>
              <w:t>6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/1. Загвозкина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Елена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Александровна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  <w:bCs/>
              </w:rPr>
              <w:t xml:space="preserve">             /декрет/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09.02.77г</w:t>
            </w:r>
          </w:p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г.П-Забайк.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2004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педиатрия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сер.ВСБ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0652137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51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Врач-</w:t>
            </w:r>
          </w:p>
          <w:p w:rsidR="00072D0D" w:rsidRDefault="00072D0D" w:rsidP="00072D0D">
            <w:pPr>
              <w:pStyle w:val="a7"/>
              <w:spacing w:line="276" w:lineRule="auto"/>
              <w:ind w:left="51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психиатр  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A11178">
              <w:rPr>
                <w:rFonts w:ascii="Times New Roman" w:eastAsia="MS Mincho" w:hAnsi="Times New Roman" w:cs="Times New Roman"/>
                <w:b/>
              </w:rPr>
              <w:t>6</w:t>
            </w:r>
            <w:r>
              <w:rPr>
                <w:rFonts w:ascii="Times New Roman" w:eastAsia="MS Mincho" w:hAnsi="Times New Roman" w:cs="Times New Roman"/>
                <w:b/>
              </w:rPr>
              <w:t>л.08м.</w:t>
            </w:r>
          </w:p>
          <w:p w:rsidR="00072D0D" w:rsidRDefault="00072D0D" w:rsidP="00072D0D">
            <w:pPr>
              <w:pStyle w:val="a7"/>
              <w:spacing w:line="276" w:lineRule="auto"/>
              <w:ind w:left="2283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A11178">
              <w:rPr>
                <w:rFonts w:ascii="Times New Roman" w:eastAsia="MS Mincho" w:hAnsi="Times New Roman" w:cs="Times New Roman"/>
                <w:b/>
              </w:rPr>
              <w:t>3</w:t>
            </w:r>
            <w:r>
              <w:rPr>
                <w:rFonts w:ascii="Times New Roman" w:eastAsia="MS Mincho" w:hAnsi="Times New Roman" w:cs="Times New Roman"/>
                <w:b/>
              </w:rPr>
              <w:t>л.05м.</w:t>
            </w:r>
          </w:p>
          <w:p w:rsidR="00072D0D" w:rsidRDefault="00072D0D" w:rsidP="00072D0D">
            <w:pPr>
              <w:pStyle w:val="a7"/>
              <w:spacing w:line="276" w:lineRule="auto"/>
              <w:ind w:left="1383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 кат.   психиат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11.03.2016г.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0516957  06.04.2015г психиатрия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ЧГМА,2015 психиатрия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072D0D" w:rsidRDefault="00072D0D" w:rsidP="00072D0D">
      <w:pPr>
        <w:pStyle w:val="a7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П С И Х И А Т Р Ы  - Н А Р К О Л О Г И </w:t>
      </w:r>
    </w:p>
    <w:p w:rsidR="00072D0D" w:rsidRDefault="00072D0D" w:rsidP="00072D0D">
      <w:pPr>
        <w:pStyle w:val="a7"/>
        <w:rPr>
          <w:rFonts w:eastAsia="MS Mincho"/>
          <w:b/>
          <w:bCs/>
          <w:sz w:val="18"/>
          <w:szCs w:val="1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072D0D">
        <w:trPr>
          <w:trHeight w:val="8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2</w:t>
            </w:r>
            <w:r w:rsidR="00C040C7">
              <w:rPr>
                <w:rFonts w:ascii="Times New Roman" w:eastAsia="MS Mincho" w:hAnsi="Times New Roman" w:cs="Times New Roman"/>
                <w:b/>
                <w:bCs/>
              </w:rPr>
              <w:t>7</w:t>
            </w:r>
            <w:r w:rsidR="00072D0D" w:rsidRPr="00270F4D">
              <w:rPr>
                <w:rFonts w:ascii="Times New Roman" w:eastAsia="MS Mincho" w:hAnsi="Times New Roman" w:cs="Times New Roman"/>
                <w:b/>
                <w:bCs/>
              </w:rPr>
              <w:t xml:space="preserve">/1. Гуминская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270F4D">
              <w:rPr>
                <w:rFonts w:ascii="Times New Roman" w:eastAsia="MS Mincho" w:hAnsi="Times New Roman" w:cs="Times New Roman"/>
                <w:b/>
                <w:bCs/>
              </w:rPr>
              <w:t xml:space="preserve">          Юлия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270F4D">
              <w:rPr>
                <w:rFonts w:ascii="Times New Roman" w:eastAsia="MS Mincho" w:hAnsi="Times New Roman" w:cs="Times New Roman"/>
                <w:b/>
                <w:bCs/>
              </w:rPr>
              <w:t xml:space="preserve">          Владимировна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16.02.79г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г.П-Забайк.</w:t>
            </w:r>
          </w:p>
          <w:p w:rsidR="00072D0D" w:rsidRDefault="00072D0D" w:rsidP="00072D0D">
            <w:pPr>
              <w:pStyle w:val="a7"/>
              <w:spacing w:line="276" w:lineRule="auto"/>
              <w:ind w:left="2637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ЧГМА,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2005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лечебное</w:t>
            </w:r>
            <w:r>
              <w:rPr>
                <w:rFonts w:ascii="Times New Roman" w:eastAsia="MS Mincho" w:hAnsi="Times New Roman" w:cs="Times New Roman"/>
                <w:b/>
              </w:rPr>
              <w:t xml:space="preserve"> дело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72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сер.ВСБ</w:t>
            </w:r>
          </w:p>
          <w:p w:rsidR="00072D0D" w:rsidRDefault="00072D0D" w:rsidP="00072D0D">
            <w:pPr>
              <w:pStyle w:val="a7"/>
              <w:spacing w:line="276" w:lineRule="auto"/>
              <w:ind w:left="72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0768538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bCs/>
                <w:sz w:val="20"/>
                <w:szCs w:val="20"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Врач-психиатр-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нарколог 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</w:t>
            </w:r>
            <w:r w:rsidR="00A11178">
              <w:rPr>
                <w:rFonts w:ascii="Times New Roman" w:eastAsia="MS Mincho" w:hAnsi="Times New Roman" w:cs="Times New Roman"/>
                <w:b/>
                <w:bCs/>
              </w:rPr>
              <w:t>4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>л.10м.</w:t>
            </w:r>
          </w:p>
          <w:p w:rsidR="00072D0D" w:rsidRDefault="00072D0D" w:rsidP="00072D0D">
            <w:pPr>
              <w:pStyle w:val="a7"/>
              <w:spacing w:line="276" w:lineRule="auto"/>
              <w:ind w:left="2187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6039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</w:t>
            </w:r>
            <w:r w:rsidR="00A11178">
              <w:rPr>
                <w:rFonts w:ascii="Times New Roman" w:eastAsia="MS Mincho" w:hAnsi="Times New Roman" w:cs="Times New Roman"/>
                <w:b/>
                <w:bCs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>л.05м.</w:t>
            </w:r>
          </w:p>
          <w:p w:rsidR="00072D0D" w:rsidRDefault="00072D0D" w:rsidP="00072D0D">
            <w:pPr>
              <w:pStyle w:val="a7"/>
              <w:spacing w:line="276" w:lineRule="auto"/>
              <w:ind w:left="1287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5139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 кат. 11.03.2016г психиат рия-нарко 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0516406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27.11.2015г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психиатрия –наркология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ЧГМА,2015 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психиатрия-наркология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</w:tr>
      <w:tr w:rsidR="00072D0D" w:rsidTr="00072D0D">
        <w:trPr>
          <w:trHeight w:val="23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="00C040C7">
              <w:rPr>
                <w:rFonts w:ascii="Times New Roman" w:eastAsia="MS Mincho" w:hAnsi="Times New Roman" w:cs="Times New Roman"/>
                <w:b/>
              </w:rPr>
              <w:t>8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/2. Дашко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Владимиp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Иванович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27.10.52г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с.Тpоиц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кое</w:t>
            </w:r>
          </w:p>
          <w:p w:rsidR="00072D0D" w:rsidRDefault="00072D0D" w:rsidP="00072D0D">
            <w:pPr>
              <w:pStyle w:val="a7"/>
              <w:spacing w:line="276" w:lineRule="auto"/>
              <w:ind w:left="154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574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Оpенбуpг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1979,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  <w:p w:rsidR="00072D0D" w:rsidRDefault="00072D0D" w:rsidP="00072D0D">
            <w:pPr>
              <w:pStyle w:val="a7"/>
              <w:spacing w:line="276" w:lineRule="auto"/>
              <w:ind w:left="430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 2007г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нарколо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сеp.Г-1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915704,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сер.ПП-1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006538  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нарколо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Заведующий психиатричес ким отделени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ем –врач-психиатр-нарколог  </w:t>
            </w:r>
          </w:p>
          <w:p w:rsidR="00072D0D" w:rsidRDefault="00072D0D" w:rsidP="00072D0D">
            <w:pPr>
              <w:pStyle w:val="a7"/>
              <w:spacing w:line="276" w:lineRule="auto"/>
              <w:ind w:left="3489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322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A11178">
              <w:rPr>
                <w:rFonts w:ascii="Times New Roman" w:eastAsia="MS Mincho" w:hAnsi="Times New Roman" w:cs="Times New Roman"/>
                <w:b/>
              </w:rPr>
              <w:t>9</w:t>
            </w:r>
            <w:r>
              <w:rPr>
                <w:rFonts w:ascii="Times New Roman" w:eastAsia="MS Mincho" w:hAnsi="Times New Roman" w:cs="Times New Roman"/>
                <w:b/>
              </w:rPr>
              <w:t>л.03м.</w:t>
            </w:r>
          </w:p>
          <w:p w:rsidR="00072D0D" w:rsidRDefault="00072D0D" w:rsidP="00072D0D">
            <w:pPr>
              <w:pStyle w:val="a7"/>
              <w:spacing w:line="276" w:lineRule="auto"/>
              <w:ind w:left="218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2409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214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A11178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</w:t>
            </w:r>
            <w:r w:rsidR="00072D0D">
              <w:rPr>
                <w:rFonts w:ascii="Times New Roman" w:eastAsia="MS Mincho" w:hAnsi="Times New Roman" w:cs="Times New Roman"/>
                <w:b/>
              </w:rPr>
              <w:t>л.01м.</w:t>
            </w:r>
          </w:p>
          <w:p w:rsidR="00072D0D" w:rsidRDefault="00072D0D" w:rsidP="00072D0D">
            <w:pPr>
              <w:pStyle w:val="a7"/>
              <w:spacing w:line="276" w:lineRule="auto"/>
              <w:ind w:left="128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509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24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Высш.кат. 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06.05.2016г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психиат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рия-нарко логия </w:t>
            </w:r>
          </w:p>
          <w:p w:rsidR="00072D0D" w:rsidRDefault="00072D0D" w:rsidP="00072D0D">
            <w:pPr>
              <w:pStyle w:val="a7"/>
              <w:spacing w:line="276" w:lineRule="auto"/>
              <w:ind w:left="1776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404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033824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1155680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08.04.17г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психиатрия-наркология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017524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0516960 06.04.2015г. психиатрия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Иркутск 2017г. психиатрия-наркология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ЧГМА,2015г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психиатрия </w:t>
            </w:r>
          </w:p>
          <w:p w:rsidR="00072D0D" w:rsidRDefault="00072D0D" w:rsidP="00072D0D">
            <w:pPr>
              <w:pStyle w:val="a7"/>
              <w:spacing w:line="276" w:lineRule="auto"/>
              <w:ind w:left="16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072D0D" w:rsidRDefault="00072D0D" w:rsidP="00072D0D">
      <w:pPr>
        <w:pStyle w:val="a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                        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Р Е H Т Г Е H О Л О Г И </w:t>
      </w:r>
    </w:p>
    <w:p w:rsidR="00072D0D" w:rsidRDefault="00072D0D" w:rsidP="00072D0D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072D0D">
        <w:trPr>
          <w:trHeight w:val="6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C040C7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/1. Баpанников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Геннадий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Алексеевич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29.06.46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с.Будюм кан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1970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лечебное дело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сеp.Щ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008378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Заведующий pентгеновс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ким отделени</w:t>
            </w:r>
          </w:p>
          <w:p w:rsidR="003B37BB" w:rsidRDefault="00072D0D" w:rsidP="001556F3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ем -врач- рентгенолог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</w:t>
            </w:r>
            <w:r w:rsidR="00A11178">
              <w:rPr>
                <w:rFonts w:ascii="Times New Roman" w:eastAsia="MS Mincho" w:hAnsi="Times New Roman" w:cs="Times New Roman"/>
                <w:b/>
              </w:rPr>
              <w:t>8</w:t>
            </w:r>
            <w:r>
              <w:rPr>
                <w:rFonts w:ascii="Times New Roman" w:eastAsia="MS Mincho" w:hAnsi="Times New Roman" w:cs="Times New Roman"/>
                <w:b/>
              </w:rPr>
              <w:t>л.04м.</w:t>
            </w:r>
          </w:p>
          <w:p w:rsidR="00072D0D" w:rsidRDefault="00072D0D" w:rsidP="00072D0D">
            <w:pPr>
              <w:pStyle w:val="a7"/>
              <w:spacing w:line="276" w:lineRule="auto"/>
              <w:ind w:left="2106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A11178">
              <w:rPr>
                <w:rFonts w:ascii="Times New Roman" w:eastAsia="MS Mincho" w:hAnsi="Times New Roman" w:cs="Times New Roman"/>
                <w:b/>
              </w:rPr>
              <w:t>6</w:t>
            </w:r>
            <w:r>
              <w:rPr>
                <w:rFonts w:ascii="Times New Roman" w:eastAsia="MS Mincho" w:hAnsi="Times New Roman" w:cs="Times New Roman"/>
                <w:b/>
              </w:rPr>
              <w:t>л.07м.</w:t>
            </w:r>
          </w:p>
          <w:p w:rsidR="00072D0D" w:rsidRDefault="00072D0D" w:rsidP="00072D0D">
            <w:pPr>
              <w:pStyle w:val="a7"/>
              <w:spacing w:line="276" w:lineRule="auto"/>
              <w:ind w:left="1026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033824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1155641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28.03.2017г.  рентгенология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Иркутск, 2017г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рентгенология</w:t>
            </w:r>
          </w:p>
          <w:p w:rsidR="00072D0D" w:rsidRDefault="00072D0D" w:rsidP="00072D0D">
            <w:pPr>
              <w:pStyle w:val="a7"/>
              <w:spacing w:line="276" w:lineRule="auto"/>
              <w:ind w:left="1137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072D0D" w:rsidTr="00072D0D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>3</w:t>
            </w:r>
            <w:r w:rsidR="00C040C7">
              <w:rPr>
                <w:rFonts w:ascii="Times New Roman" w:eastAsia="MS Mincho" w:hAnsi="Times New Roman" w:cs="Times New Roman"/>
                <w:b/>
              </w:rPr>
              <w:t>0</w:t>
            </w:r>
            <w:r w:rsidRPr="00270F4D">
              <w:rPr>
                <w:rFonts w:ascii="Times New Roman" w:eastAsia="MS Mincho" w:hAnsi="Times New Roman" w:cs="Times New Roman"/>
                <w:b/>
              </w:rPr>
              <w:t>/</w:t>
            </w:r>
            <w:r w:rsidR="00C147C0">
              <w:rPr>
                <w:rFonts w:ascii="Times New Roman" w:eastAsia="MS Mincho" w:hAnsi="Times New Roman" w:cs="Times New Roman"/>
                <w:b/>
              </w:rPr>
              <w:t>2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.Кирилюк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Елена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Александровна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25.04.89г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2015г.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 2016г.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рентгеноло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107508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0000120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039724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Вpач pентгенолог  </w:t>
            </w:r>
          </w:p>
          <w:p w:rsidR="00072D0D" w:rsidRDefault="00072D0D" w:rsidP="00072D0D">
            <w:pPr>
              <w:pStyle w:val="a7"/>
              <w:spacing w:line="276" w:lineRule="auto"/>
              <w:ind w:left="455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455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</w:t>
            </w:r>
            <w:r w:rsidR="00A11178">
              <w:rPr>
                <w:rFonts w:ascii="Times New Roman" w:eastAsia="MS Mincho" w:hAnsi="Times New Roman" w:cs="Times New Roman"/>
                <w:b/>
              </w:rPr>
              <w:t>3</w:t>
            </w:r>
            <w:r>
              <w:rPr>
                <w:rFonts w:ascii="Times New Roman" w:eastAsia="MS Mincho" w:hAnsi="Times New Roman" w:cs="Times New Roman"/>
                <w:b/>
              </w:rPr>
              <w:t>г.00м.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</w:t>
            </w:r>
            <w:r w:rsidR="00A11178">
              <w:rPr>
                <w:rFonts w:ascii="Times New Roman" w:eastAsia="MS Mincho" w:hAnsi="Times New Roman" w:cs="Times New Roman"/>
                <w:b/>
              </w:rPr>
              <w:t>3</w:t>
            </w:r>
            <w:r>
              <w:rPr>
                <w:rFonts w:ascii="Times New Roman" w:eastAsia="MS Mincho" w:hAnsi="Times New Roman" w:cs="Times New Roman"/>
                <w:b/>
              </w:rPr>
              <w:t>г.00м.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ind w:left="3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0864618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30.06.2016г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рентгенология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Интернатура по рентгенологии 2016г.,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 2016г основы ком пьютерной томографии</w:t>
            </w:r>
          </w:p>
        </w:tc>
      </w:tr>
      <w:tr w:rsidR="00072D0D" w:rsidTr="00072D0D">
        <w:trPr>
          <w:trHeight w:val="1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3</w:t>
            </w:r>
            <w:r w:rsidR="00C040C7">
              <w:rPr>
                <w:rFonts w:ascii="Times New Roman" w:eastAsia="MS Mincho" w:hAnsi="Times New Roman" w:cs="Times New Roman"/>
                <w:b/>
              </w:rPr>
              <w:t>1</w:t>
            </w:r>
            <w:r w:rsidRPr="00270F4D">
              <w:rPr>
                <w:rFonts w:ascii="Times New Roman" w:eastAsia="MS Mincho" w:hAnsi="Times New Roman" w:cs="Times New Roman"/>
                <w:b/>
              </w:rPr>
              <w:t>/</w:t>
            </w:r>
            <w:r w:rsidR="00C147C0">
              <w:rPr>
                <w:rFonts w:ascii="Times New Roman" w:eastAsia="MS Mincho" w:hAnsi="Times New Roman" w:cs="Times New Roman"/>
                <w:b/>
              </w:rPr>
              <w:t>3</w:t>
            </w:r>
            <w:r w:rsidRPr="00270F4D">
              <w:rPr>
                <w:rFonts w:ascii="Times New Roman" w:eastAsia="MS Mincho" w:hAnsi="Times New Roman" w:cs="Times New Roman"/>
                <w:b/>
              </w:rPr>
              <w:t>.Толстихина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Людмила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19.05.92г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 2015г. лечебное дело,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 2017г.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рентгеноло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107508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0000189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051422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рентгенология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Вpач pентгенолог  </w:t>
            </w:r>
          </w:p>
          <w:p w:rsidR="00072D0D" w:rsidRDefault="00072D0D" w:rsidP="00072D0D">
            <w:pPr>
              <w:pStyle w:val="a7"/>
              <w:spacing w:line="276" w:lineRule="auto"/>
              <w:ind w:left="455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455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</w:t>
            </w:r>
            <w:r w:rsidR="00A11178">
              <w:rPr>
                <w:rFonts w:ascii="Times New Roman" w:eastAsia="MS Mincho" w:hAnsi="Times New Roman" w:cs="Times New Roman"/>
                <w:b/>
              </w:rPr>
              <w:t>2</w:t>
            </w:r>
            <w:r>
              <w:rPr>
                <w:rFonts w:ascii="Times New Roman" w:eastAsia="MS Mincho" w:hAnsi="Times New Roman" w:cs="Times New Roman"/>
                <w:b/>
              </w:rPr>
              <w:t>г.05м.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</w:t>
            </w:r>
            <w:r w:rsidR="00A11178">
              <w:rPr>
                <w:rFonts w:ascii="Times New Roman" w:eastAsia="MS Mincho" w:hAnsi="Times New Roman" w:cs="Times New Roman"/>
                <w:b/>
              </w:rPr>
              <w:t>2</w:t>
            </w:r>
            <w:r>
              <w:rPr>
                <w:rFonts w:ascii="Times New Roman" w:eastAsia="MS Mincho" w:hAnsi="Times New Roman" w:cs="Times New Roman"/>
                <w:b/>
              </w:rPr>
              <w:t>г.05м.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ind w:left="3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1285675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30.06.2017г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рентгенология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Интернатура по рентгенологии 2017г.</w:t>
            </w:r>
          </w:p>
        </w:tc>
      </w:tr>
    </w:tbl>
    <w:p w:rsidR="00A953CF" w:rsidRDefault="00072D0D" w:rsidP="00072D0D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72D0D" w:rsidRDefault="00A953CF" w:rsidP="00072D0D">
      <w:pPr>
        <w:pStyle w:val="a7"/>
        <w:rPr>
          <w:rFonts w:eastAsia="MS Mincho"/>
          <w:sz w:val="1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72D0D"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 w:rsidR="00072D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СТОМАТОЛОГИ  </w:t>
      </w:r>
    </w:p>
    <w:p w:rsidR="00072D0D" w:rsidRDefault="00072D0D" w:rsidP="00072D0D">
      <w:pPr>
        <w:pStyle w:val="a7"/>
        <w:rPr>
          <w:rFonts w:eastAsia="MS Mincho"/>
          <w:sz w:val="1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072D0D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>3</w:t>
            </w:r>
            <w:r w:rsidR="00C040C7">
              <w:rPr>
                <w:rFonts w:ascii="Times New Roman" w:eastAsia="MS Mincho" w:hAnsi="Times New Roman" w:cs="Times New Roman"/>
                <w:b/>
              </w:rPr>
              <w:t>2</w:t>
            </w:r>
            <w:r w:rsidRPr="00270F4D">
              <w:rPr>
                <w:rFonts w:ascii="Times New Roman" w:eastAsia="MS Mincho" w:hAnsi="Times New Roman" w:cs="Times New Roman"/>
                <w:b/>
              </w:rPr>
              <w:t>/</w:t>
            </w:r>
            <w:r w:rsidR="00C147C0">
              <w:rPr>
                <w:rFonts w:ascii="Times New Roman" w:eastAsia="MS Mincho" w:hAnsi="Times New Roman" w:cs="Times New Roman"/>
                <w:b/>
              </w:rPr>
              <w:t>1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. Хpущев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Владимиp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Юpьевич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22.04.60г</w:t>
            </w:r>
          </w:p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1985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стоматоло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сеp.ЗВ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716047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Заведующий стоматологической поликли никой – врач- стоматолог 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A11178">
              <w:rPr>
                <w:rFonts w:ascii="Times New Roman" w:eastAsia="MS Mincho" w:hAnsi="Times New Roman" w:cs="Times New Roman"/>
                <w:b/>
              </w:rPr>
              <w:t>3</w:t>
            </w:r>
            <w:r>
              <w:rPr>
                <w:rFonts w:ascii="Times New Roman" w:eastAsia="MS Mincho" w:hAnsi="Times New Roman" w:cs="Times New Roman"/>
                <w:b/>
              </w:rPr>
              <w:t>г.04м.</w:t>
            </w:r>
          </w:p>
          <w:p w:rsidR="00072D0D" w:rsidRDefault="00072D0D" w:rsidP="00072D0D">
            <w:pPr>
              <w:pStyle w:val="a7"/>
              <w:spacing w:line="276" w:lineRule="auto"/>
              <w:ind w:left="2343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A11178">
              <w:rPr>
                <w:rFonts w:ascii="Times New Roman" w:eastAsia="MS Mincho" w:hAnsi="Times New Roman" w:cs="Times New Roman"/>
                <w:b/>
              </w:rPr>
              <w:t>5</w:t>
            </w:r>
            <w:r>
              <w:rPr>
                <w:rFonts w:ascii="Times New Roman" w:eastAsia="MS Mincho" w:hAnsi="Times New Roman" w:cs="Times New Roman"/>
                <w:b/>
              </w:rPr>
              <w:t>л.10м.</w:t>
            </w:r>
          </w:p>
          <w:p w:rsidR="00072D0D" w:rsidRDefault="00072D0D" w:rsidP="00072D0D">
            <w:pPr>
              <w:pStyle w:val="a7"/>
              <w:spacing w:line="276" w:lineRule="auto"/>
              <w:ind w:left="1083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507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-</w:t>
            </w:r>
          </w:p>
          <w:p w:rsidR="00072D0D" w:rsidRDefault="00072D0D" w:rsidP="00072D0D">
            <w:pPr>
              <w:pStyle w:val="a7"/>
              <w:spacing w:line="276" w:lineRule="auto"/>
              <w:ind w:left="125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0865884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27.05.2016г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стоматология общей практики</w:t>
            </w:r>
          </w:p>
          <w:p w:rsidR="003B37BB" w:rsidRDefault="003B37BB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ЧГМА,2016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хирургичес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кая и терапев тическая стоматология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072D0D" w:rsidTr="00072D0D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3</w:t>
            </w:r>
            <w:r w:rsidR="00C040C7">
              <w:rPr>
                <w:rFonts w:ascii="Times New Roman" w:eastAsia="MS Mincho" w:hAnsi="Times New Roman" w:cs="Times New Roman"/>
                <w:b/>
              </w:rPr>
              <w:t>3</w:t>
            </w:r>
            <w:r w:rsidRPr="00E14976">
              <w:rPr>
                <w:rFonts w:ascii="Times New Roman" w:eastAsia="MS Mincho" w:hAnsi="Times New Roman" w:cs="Times New Roman"/>
                <w:b/>
              </w:rPr>
              <w:t>/</w:t>
            </w:r>
            <w:r w:rsidR="00C147C0">
              <w:rPr>
                <w:rFonts w:ascii="Times New Roman" w:eastAsia="MS Mincho" w:hAnsi="Times New Roman" w:cs="Times New Roman"/>
                <w:b/>
              </w:rPr>
              <w:t>2</w:t>
            </w:r>
            <w:r w:rsidRPr="00E14976">
              <w:rPr>
                <w:rFonts w:ascii="Times New Roman" w:eastAsia="MS Mincho" w:hAnsi="Times New Roman" w:cs="Times New Roman"/>
                <w:b/>
              </w:rPr>
              <w:t xml:space="preserve">. Свешникова   </w:t>
            </w: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 xml:space="preserve">          Наталья     </w:t>
            </w: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 xml:space="preserve">          Михайловна</w:t>
            </w: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17.07.73г</w:t>
            </w:r>
          </w:p>
          <w:p w:rsidR="00072D0D" w:rsidRDefault="00072D0D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стоматоло гия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сер.АВС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0774184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Врач-стоматолог 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="00A11178">
              <w:rPr>
                <w:rFonts w:ascii="Times New Roman" w:eastAsia="MS Mincho" w:hAnsi="Times New Roman" w:cs="Times New Roman"/>
                <w:b/>
              </w:rPr>
              <w:t>2</w:t>
            </w:r>
            <w:r>
              <w:rPr>
                <w:rFonts w:ascii="Times New Roman" w:eastAsia="MS Mincho" w:hAnsi="Times New Roman" w:cs="Times New Roman"/>
                <w:b/>
              </w:rPr>
              <w:t>г.11м.</w:t>
            </w:r>
          </w:p>
          <w:p w:rsidR="00072D0D" w:rsidRDefault="00072D0D" w:rsidP="00072D0D">
            <w:pPr>
              <w:pStyle w:val="a7"/>
              <w:spacing w:line="276" w:lineRule="auto"/>
              <w:ind w:left="2343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A11178">
              <w:rPr>
                <w:rFonts w:ascii="Times New Roman" w:eastAsia="MS Mincho" w:hAnsi="Times New Roman" w:cs="Times New Roman"/>
                <w:b/>
              </w:rPr>
              <w:t>8</w:t>
            </w:r>
            <w:r>
              <w:rPr>
                <w:rFonts w:ascii="Times New Roman" w:eastAsia="MS Mincho" w:hAnsi="Times New Roman" w:cs="Times New Roman"/>
                <w:b/>
              </w:rPr>
              <w:t>л.11м.</w:t>
            </w:r>
          </w:p>
          <w:p w:rsidR="00072D0D" w:rsidRDefault="00072D0D" w:rsidP="00072D0D">
            <w:pPr>
              <w:pStyle w:val="a7"/>
              <w:spacing w:line="276" w:lineRule="auto"/>
              <w:ind w:left="1083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-</w:t>
            </w:r>
          </w:p>
          <w:p w:rsidR="00072D0D" w:rsidRDefault="00072D0D" w:rsidP="00072D0D">
            <w:pPr>
              <w:pStyle w:val="a7"/>
              <w:spacing w:line="276" w:lineRule="auto"/>
              <w:ind w:left="125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E14976" w:rsidRDefault="00A11178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116624</w:t>
            </w:r>
          </w:p>
          <w:p w:rsidR="00072D0D" w:rsidRPr="00E14976" w:rsidRDefault="00A11178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1804454</w:t>
            </w:r>
          </w:p>
          <w:p w:rsidR="003B37BB" w:rsidRPr="00E14976" w:rsidRDefault="00E14976" w:rsidP="00A11178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01</w:t>
            </w:r>
            <w:r w:rsidR="00072D0D" w:rsidRPr="00E14976">
              <w:rPr>
                <w:rFonts w:ascii="Times New Roman" w:eastAsia="MS Mincho" w:hAnsi="Times New Roman" w:cs="Times New Roman"/>
                <w:b/>
              </w:rPr>
              <w:t>.</w:t>
            </w:r>
            <w:r w:rsidRPr="00E14976">
              <w:rPr>
                <w:rFonts w:ascii="Times New Roman" w:eastAsia="MS Mincho" w:hAnsi="Times New Roman" w:cs="Times New Roman"/>
                <w:b/>
              </w:rPr>
              <w:t>04</w:t>
            </w:r>
            <w:r w:rsidR="00072D0D" w:rsidRPr="00E14976">
              <w:rPr>
                <w:rFonts w:ascii="Times New Roman" w:eastAsia="MS Mincho" w:hAnsi="Times New Roman" w:cs="Times New Roman"/>
                <w:b/>
              </w:rPr>
              <w:t>.201</w:t>
            </w:r>
            <w:r w:rsidRPr="00E14976">
              <w:rPr>
                <w:rFonts w:ascii="Times New Roman" w:eastAsia="MS Mincho" w:hAnsi="Times New Roman" w:cs="Times New Roman"/>
                <w:b/>
              </w:rPr>
              <w:t>9</w:t>
            </w:r>
            <w:r w:rsidR="00072D0D" w:rsidRPr="00E14976">
              <w:rPr>
                <w:rFonts w:ascii="Times New Roman" w:eastAsia="MS Mincho" w:hAnsi="Times New Roman" w:cs="Times New Roman"/>
                <w:b/>
              </w:rPr>
              <w:t xml:space="preserve"> стоматология общей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A11178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ЧУДПО Екатеринбург 2019г.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стоматология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общей практики </w:t>
            </w:r>
          </w:p>
        </w:tc>
      </w:tr>
      <w:tr w:rsidR="00072D0D" w:rsidTr="00072D0D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</w:t>
            </w:r>
            <w:r w:rsidR="00C040C7">
              <w:rPr>
                <w:rFonts w:ascii="Times New Roman" w:eastAsia="MS Mincho" w:hAnsi="Times New Roman"/>
                <w:b/>
              </w:rPr>
              <w:t>4</w:t>
            </w:r>
            <w:r w:rsidR="00072D0D" w:rsidRPr="00270F4D">
              <w:rPr>
                <w:rFonts w:ascii="Times New Roman" w:eastAsia="MS Mincho" w:hAnsi="Times New Roman"/>
                <w:b/>
              </w:rPr>
              <w:t>/</w:t>
            </w:r>
            <w:r w:rsidR="00C147C0">
              <w:rPr>
                <w:rFonts w:ascii="Times New Roman" w:eastAsia="MS Mincho" w:hAnsi="Times New Roman"/>
                <w:b/>
              </w:rPr>
              <w:t>3</w:t>
            </w:r>
            <w:r w:rsidR="00072D0D" w:rsidRPr="00270F4D">
              <w:rPr>
                <w:rFonts w:ascii="Times New Roman" w:eastAsia="MS Mincho" w:hAnsi="Times New Roman"/>
                <w:b/>
              </w:rPr>
              <w:t xml:space="preserve">. Заяшникова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70F4D">
              <w:rPr>
                <w:rFonts w:ascii="Times New Roman" w:eastAsia="MS Mincho" w:hAnsi="Times New Roman"/>
                <w:b/>
              </w:rPr>
              <w:t xml:space="preserve">          Галина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70F4D">
              <w:rPr>
                <w:rFonts w:ascii="Times New Roman" w:eastAsia="MS Mincho" w:hAnsi="Times New Roman"/>
                <w:b/>
              </w:rPr>
              <w:t xml:space="preserve">          Леонидовна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05.11.57г.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г.П-Заб.</w:t>
            </w:r>
          </w:p>
          <w:p w:rsidR="00072D0D" w:rsidRDefault="00072D0D" w:rsidP="00072D0D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072D0D" w:rsidRDefault="00072D0D" w:rsidP="00072D0D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072D0D" w:rsidRDefault="00072D0D" w:rsidP="00072D0D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072D0D" w:rsidRDefault="00072D0D" w:rsidP="00072D0D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42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ind w:left="42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1980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стоматоло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гия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2012г.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стоматоло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гия 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сер.Г-1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492330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42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Врач-стоматолог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</w:rPr>
              <w:t>врачебной амбулатории с.Баляга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</w:t>
            </w:r>
            <w:r w:rsidR="00A11178">
              <w:rPr>
                <w:rFonts w:ascii="Times New Roman" w:eastAsia="MS Mincho" w:hAnsi="Times New Roman"/>
                <w:b/>
              </w:rPr>
              <w:t>8</w:t>
            </w:r>
            <w:r>
              <w:rPr>
                <w:rFonts w:ascii="Times New Roman" w:eastAsia="MS Mincho" w:hAnsi="Times New Roman"/>
                <w:b/>
              </w:rPr>
              <w:t>л.08м.</w:t>
            </w:r>
          </w:p>
          <w:p w:rsidR="00072D0D" w:rsidRDefault="00072D0D" w:rsidP="00072D0D">
            <w:pPr>
              <w:pStyle w:val="a7"/>
              <w:spacing w:line="276" w:lineRule="auto"/>
              <w:ind w:left="2271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224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767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962"/>
              <w:rPr>
                <w:rFonts w:ascii="Times New Roman" w:eastAsia="MS Mincho" w:hAnsi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962"/>
              <w:rPr>
                <w:rFonts w:ascii="Times New Roman" w:eastAsia="MS Mincho" w:hAnsi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</w:t>
            </w:r>
            <w:r w:rsidR="00A11178">
              <w:rPr>
                <w:rFonts w:ascii="Times New Roman" w:eastAsia="MS Mincho" w:hAnsi="Times New Roman"/>
                <w:b/>
              </w:rPr>
              <w:t>4</w:t>
            </w:r>
            <w:r>
              <w:rPr>
                <w:rFonts w:ascii="Times New Roman" w:eastAsia="MS Mincho" w:hAnsi="Times New Roman"/>
                <w:b/>
              </w:rPr>
              <w:t>г.06м.</w:t>
            </w:r>
          </w:p>
          <w:p w:rsidR="00072D0D" w:rsidRDefault="00072D0D" w:rsidP="00072D0D">
            <w:pPr>
              <w:pStyle w:val="a7"/>
              <w:spacing w:line="276" w:lineRule="auto"/>
              <w:ind w:left="1011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507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702"/>
              <w:rPr>
                <w:rFonts w:ascii="Times New Roman" w:eastAsia="MS Mincho" w:hAnsi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702"/>
              <w:rPr>
                <w:rFonts w:ascii="Times New Roman" w:eastAsia="MS Mincho" w:hAnsi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456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-</w:t>
            </w:r>
          </w:p>
          <w:p w:rsidR="00072D0D" w:rsidRDefault="00072D0D" w:rsidP="00072D0D">
            <w:pPr>
              <w:pStyle w:val="a7"/>
              <w:spacing w:line="276" w:lineRule="auto"/>
              <w:ind w:left="1173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269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812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812"/>
              <w:rPr>
                <w:rFonts w:ascii="Times New Roman" w:eastAsia="MS Mincho" w:hAnsi="Times New Roman"/>
                <w:b/>
                <w:bCs/>
              </w:rPr>
            </w:pPr>
          </w:p>
          <w:p w:rsidR="00072D0D" w:rsidRDefault="00072D0D" w:rsidP="00072D0D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1165092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26.09.2017г.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стоматология общей практики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ЧГМА,2017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хирургичес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кая и терапев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тическая стоматология  </w:t>
            </w:r>
          </w:p>
        </w:tc>
      </w:tr>
    </w:tbl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С Т О М А Т О Л О Г И   - О Р Т О П Е Д Ы</w:t>
      </w:r>
    </w:p>
    <w:p w:rsidR="00072D0D" w:rsidRDefault="00072D0D" w:rsidP="00072D0D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 </w:t>
      </w:r>
    </w:p>
    <w:p w:rsidR="00072D0D" w:rsidRDefault="00072D0D" w:rsidP="00072D0D">
      <w:pPr>
        <w:pStyle w:val="a7"/>
        <w:rPr>
          <w:rFonts w:eastAsia="MS Mincho"/>
          <w:sz w:val="1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072D0D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C040C7">
              <w:rPr>
                <w:rFonts w:ascii="Times New Roman" w:eastAsia="MS Mincho" w:hAnsi="Times New Roman" w:cs="Times New Roman"/>
                <w:b/>
              </w:rPr>
              <w:t>5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>/1. Дубинин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Виктор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Михайлович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10.03.61г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п.Новопавловка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Иркутский ГМУ 1987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стоматоло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гия,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ПВ 256371  стоматология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Вpач-стоматолог – оpтопед  </w:t>
            </w:r>
          </w:p>
          <w:p w:rsidR="00072D0D" w:rsidRDefault="00072D0D" w:rsidP="00072D0D">
            <w:pPr>
              <w:pStyle w:val="a7"/>
              <w:spacing w:line="276" w:lineRule="auto"/>
              <w:ind w:left="682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26л.03м.</w:t>
            </w:r>
          </w:p>
          <w:p w:rsidR="00072D0D" w:rsidRDefault="00072D0D" w:rsidP="00072D0D">
            <w:pPr>
              <w:pStyle w:val="a7"/>
              <w:spacing w:line="276" w:lineRule="auto"/>
              <w:ind w:left="175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538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02г.01м.</w:t>
            </w:r>
          </w:p>
          <w:p w:rsidR="00072D0D" w:rsidRDefault="00072D0D" w:rsidP="00072D0D">
            <w:pPr>
              <w:pStyle w:val="a7"/>
              <w:spacing w:line="276" w:lineRule="auto"/>
              <w:ind w:left="85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448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012724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0461885</w:t>
            </w:r>
          </w:p>
          <w:p w:rsidR="00072D0D" w:rsidRDefault="00072D0D" w:rsidP="00456C5E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07.03.2015г стоматология ортопедическ.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Хабаровский ГМУ 2015г. избранные вопросы ортопедичес</w:t>
            </w:r>
          </w:p>
          <w:p w:rsidR="00072D0D" w:rsidRDefault="00456C5E" w:rsidP="00456C5E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</w:t>
            </w:r>
            <w:r w:rsidR="00072D0D">
              <w:rPr>
                <w:rFonts w:ascii="Times New Roman" w:eastAsia="MS Mincho" w:hAnsi="Times New Roman" w:cs="Times New Roman"/>
                <w:b/>
              </w:rPr>
              <w:t>ой</w:t>
            </w:r>
            <w:r>
              <w:rPr>
                <w:rFonts w:ascii="Times New Roman" w:eastAsia="MS Mincho" w:hAnsi="Times New Roman" w:cs="Times New Roman"/>
                <w:b/>
              </w:rPr>
              <w:t xml:space="preserve"> помощи</w:t>
            </w:r>
            <w:r w:rsidR="00072D0D"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</w:tc>
      </w:tr>
    </w:tbl>
    <w:p w:rsidR="00072D0D" w:rsidRDefault="00072D0D" w:rsidP="00072D0D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50A0D" w:rsidRDefault="00072D0D" w:rsidP="00072D0D">
      <w:pPr>
        <w:pStyle w:val="a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72D0D" w:rsidRDefault="00550A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72D0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72D0D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 w:rsidR="00072D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С Т О М А Т О Л О Г И  - Х И Р У Р Г И </w:t>
      </w:r>
    </w:p>
    <w:p w:rsidR="00072D0D" w:rsidRDefault="00072D0D" w:rsidP="00072D0D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   </w:t>
      </w:r>
    </w:p>
    <w:p w:rsidR="00072D0D" w:rsidRDefault="00072D0D" w:rsidP="00072D0D">
      <w:pPr>
        <w:pStyle w:val="a7"/>
        <w:rPr>
          <w:rFonts w:eastAsia="MS Mincho"/>
          <w:sz w:val="1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072D0D">
        <w:trPr>
          <w:trHeight w:val="7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C040C7">
              <w:rPr>
                <w:rFonts w:ascii="Times New Roman" w:eastAsia="MS Mincho" w:hAnsi="Times New Roman" w:cs="Times New Roman"/>
                <w:b/>
              </w:rPr>
              <w:t>6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/1. Hефедова </w:t>
            </w:r>
          </w:p>
          <w:p w:rsidR="00550A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Веpа </w:t>
            </w:r>
          </w:p>
          <w:p w:rsidR="00072D0D" w:rsidRPr="00270F4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>Леонидовна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26.11.55г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1979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стоматолог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сеp.Б-1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337388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Вpач-хиpуpг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стоматолог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A11178">
              <w:rPr>
                <w:rFonts w:ascii="Times New Roman" w:eastAsia="MS Mincho" w:hAnsi="Times New Roman" w:cs="Times New Roman"/>
                <w:b/>
              </w:rPr>
              <w:t>9</w:t>
            </w:r>
            <w:r>
              <w:rPr>
                <w:rFonts w:ascii="Times New Roman" w:eastAsia="MS Mincho" w:hAnsi="Times New Roman" w:cs="Times New Roman"/>
                <w:b/>
              </w:rPr>
              <w:t>л.00м.</w:t>
            </w:r>
          </w:p>
          <w:p w:rsidR="00072D0D" w:rsidRDefault="00072D0D" w:rsidP="00072D0D">
            <w:pPr>
              <w:pStyle w:val="a7"/>
              <w:spacing w:line="276" w:lineRule="auto"/>
              <w:ind w:left="200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="00A11178">
              <w:rPr>
                <w:rFonts w:ascii="Times New Roman" w:eastAsia="MS Mincho" w:hAnsi="Times New Roman" w:cs="Times New Roman"/>
                <w:b/>
              </w:rPr>
              <w:t>8</w:t>
            </w:r>
            <w:r>
              <w:rPr>
                <w:rFonts w:ascii="Times New Roman" w:eastAsia="MS Mincho" w:hAnsi="Times New Roman" w:cs="Times New Roman"/>
                <w:b/>
              </w:rPr>
              <w:t>л.10м.</w:t>
            </w:r>
          </w:p>
          <w:p w:rsidR="00072D0D" w:rsidRDefault="00072D0D" w:rsidP="00072D0D">
            <w:pPr>
              <w:pStyle w:val="a7"/>
              <w:spacing w:line="276" w:lineRule="auto"/>
              <w:ind w:left="110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tabs>
                <w:tab w:val="left" w:pos="945"/>
              </w:tabs>
              <w:spacing w:line="276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1164935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28.04.2017г стоматология терапевтичес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кая,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1166706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31.03.2017г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стоматология хирургическ.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стоматология терапевтичес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кая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ЧГМА,2017 стоматология хирургичес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кая</w:t>
            </w:r>
          </w:p>
        </w:tc>
      </w:tr>
    </w:tbl>
    <w:p w:rsidR="00550A0D" w:rsidRDefault="003B37BB" w:rsidP="00072D0D">
      <w:pPr>
        <w:pStyle w:val="a7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   </w:t>
      </w:r>
      <w:r w:rsidR="00072D0D">
        <w:rPr>
          <w:rFonts w:eastAsia="MS Mincho"/>
          <w:b/>
          <w:bCs/>
          <w:sz w:val="24"/>
          <w:szCs w:val="24"/>
        </w:rPr>
        <w:t xml:space="preserve">                                   </w:t>
      </w:r>
    </w:p>
    <w:p w:rsidR="00550A0D" w:rsidRDefault="00550A0D" w:rsidP="00072D0D">
      <w:pPr>
        <w:pStyle w:val="a7"/>
        <w:rPr>
          <w:rFonts w:eastAsia="MS Mincho"/>
          <w:b/>
          <w:bCs/>
          <w:sz w:val="24"/>
          <w:szCs w:val="24"/>
        </w:rPr>
      </w:pPr>
    </w:p>
    <w:p w:rsidR="00550A0D" w:rsidRDefault="00550A0D" w:rsidP="00072D0D">
      <w:pPr>
        <w:pStyle w:val="a7"/>
        <w:rPr>
          <w:rFonts w:eastAsia="MS Mincho"/>
          <w:b/>
          <w:bCs/>
          <w:sz w:val="24"/>
          <w:szCs w:val="24"/>
        </w:rPr>
      </w:pPr>
    </w:p>
    <w:p w:rsidR="00550A0D" w:rsidRDefault="00550A0D" w:rsidP="00072D0D">
      <w:pPr>
        <w:pStyle w:val="a7"/>
        <w:rPr>
          <w:rFonts w:eastAsia="MS Mincho"/>
          <w:b/>
          <w:bCs/>
          <w:sz w:val="24"/>
          <w:szCs w:val="24"/>
        </w:rPr>
      </w:pPr>
    </w:p>
    <w:p w:rsidR="00550A0D" w:rsidRDefault="00550A0D" w:rsidP="00072D0D">
      <w:pPr>
        <w:pStyle w:val="a7"/>
        <w:rPr>
          <w:rFonts w:eastAsia="MS Mincho"/>
          <w:b/>
          <w:bCs/>
          <w:sz w:val="24"/>
          <w:szCs w:val="24"/>
        </w:rPr>
      </w:pPr>
    </w:p>
    <w:p w:rsidR="00072D0D" w:rsidRDefault="00550A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b/>
          <w:bCs/>
          <w:sz w:val="24"/>
          <w:szCs w:val="24"/>
        </w:rPr>
        <w:lastRenderedPageBreak/>
        <w:t xml:space="preserve">                                       </w:t>
      </w:r>
      <w:r w:rsidR="00072D0D">
        <w:rPr>
          <w:rFonts w:eastAsia="MS Mincho"/>
          <w:b/>
          <w:bCs/>
          <w:sz w:val="24"/>
          <w:szCs w:val="24"/>
        </w:rPr>
        <w:t xml:space="preserve"> </w:t>
      </w:r>
      <w:r w:rsidR="00072D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Т Е Р А П Е В Т Ы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418"/>
        <w:gridCol w:w="1134"/>
        <w:gridCol w:w="1559"/>
      </w:tblGrid>
      <w:tr w:rsidR="00072D0D" w:rsidTr="00072D0D">
        <w:trPr>
          <w:trHeight w:val="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C040C7">
              <w:rPr>
                <w:rFonts w:ascii="Times New Roman" w:eastAsia="MS Mincho" w:hAnsi="Times New Roman" w:cs="Times New Roman"/>
                <w:b/>
              </w:rPr>
              <w:t>7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/1. Мальцева     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Надежда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Александровна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11.08.81</w:t>
            </w:r>
          </w:p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ЧГМА,2004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сер.ВСБ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0652152.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Врач-терапевт терапевтического отделения 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A11178">
              <w:rPr>
                <w:rFonts w:ascii="Times New Roman" w:eastAsia="MS Mincho" w:hAnsi="Times New Roman" w:cs="Times New Roman"/>
                <w:b/>
              </w:rPr>
              <w:t>5</w:t>
            </w:r>
            <w:r>
              <w:rPr>
                <w:rFonts w:ascii="Times New Roman" w:eastAsia="MS Mincho" w:hAnsi="Times New Roman" w:cs="Times New Roman"/>
                <w:b/>
              </w:rPr>
              <w:t>л.07м.</w:t>
            </w:r>
          </w:p>
          <w:p w:rsidR="00072D0D" w:rsidRDefault="00072D0D" w:rsidP="00072D0D">
            <w:pPr>
              <w:pStyle w:val="a7"/>
              <w:spacing w:line="276" w:lineRule="auto"/>
              <w:ind w:left="2289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A11178">
              <w:rPr>
                <w:rFonts w:ascii="Times New Roman" w:eastAsia="MS Mincho" w:hAnsi="Times New Roman" w:cs="Times New Roman"/>
                <w:b/>
              </w:rPr>
              <w:t>3</w:t>
            </w:r>
            <w:r>
              <w:rPr>
                <w:rFonts w:ascii="Times New Roman" w:eastAsia="MS Mincho" w:hAnsi="Times New Roman" w:cs="Times New Roman"/>
                <w:b/>
              </w:rPr>
              <w:t>л.00м.</w:t>
            </w:r>
          </w:p>
          <w:p w:rsidR="00072D0D" w:rsidRDefault="00072D0D" w:rsidP="00072D0D">
            <w:pPr>
              <w:pStyle w:val="a7"/>
              <w:spacing w:line="276" w:lineRule="auto"/>
              <w:ind w:left="1209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 кат.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10.07.2015г терапия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A11178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116624</w:t>
            </w:r>
          </w:p>
          <w:p w:rsidR="00072D0D" w:rsidRDefault="00A11178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1974705</w:t>
            </w:r>
          </w:p>
          <w:p w:rsidR="00072D0D" w:rsidRDefault="00A11178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22</w:t>
            </w:r>
            <w:r w:rsidR="00072D0D">
              <w:rPr>
                <w:rFonts w:eastAsia="MS Mincho"/>
                <w:b/>
                <w:sz w:val="20"/>
                <w:szCs w:val="20"/>
              </w:rPr>
              <w:t>.04.201</w:t>
            </w:r>
            <w:r>
              <w:rPr>
                <w:rFonts w:eastAsia="MS Mincho"/>
                <w:b/>
                <w:sz w:val="20"/>
                <w:szCs w:val="20"/>
              </w:rPr>
              <w:t>9</w:t>
            </w:r>
            <w:r w:rsidR="00072D0D">
              <w:rPr>
                <w:rFonts w:eastAsia="MS Mincho"/>
                <w:b/>
                <w:sz w:val="20"/>
                <w:szCs w:val="20"/>
              </w:rPr>
              <w:t>г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A11178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ЧУДПО Екатеринбург 2019г.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color w:val="C00000"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Актуальные вопросы терапии</w:t>
            </w:r>
            <w:r>
              <w:rPr>
                <w:rFonts w:ascii="Times New Roman" w:eastAsia="MS Mincho" w:hAnsi="Times New Roman" w:cs="Times New Roman"/>
                <w:b/>
                <w:color w:val="C00000"/>
              </w:rPr>
              <w:t xml:space="preserve">  </w:t>
            </w:r>
          </w:p>
        </w:tc>
      </w:tr>
      <w:tr w:rsidR="00072D0D" w:rsidTr="00072D0D">
        <w:trPr>
          <w:trHeight w:val="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C040C7">
              <w:rPr>
                <w:rFonts w:ascii="Times New Roman" w:eastAsia="MS Mincho" w:hAnsi="Times New Roman" w:cs="Times New Roman"/>
                <w:b/>
              </w:rPr>
              <w:t>8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/2.Онисковец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Галина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Анатольевна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10.05.50</w:t>
            </w:r>
          </w:p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с.Н-Зардама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1973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сер.ЭВ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254948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Заведующая терапевтичес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ким отделением- врач-терапевт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</w:t>
            </w:r>
            <w:r w:rsidR="00A11178">
              <w:rPr>
                <w:rFonts w:ascii="Times New Roman" w:eastAsia="MS Mincho" w:hAnsi="Times New Roman" w:cs="Times New Roman"/>
                <w:b/>
              </w:rPr>
              <w:t>5л</w:t>
            </w:r>
            <w:r>
              <w:rPr>
                <w:rFonts w:ascii="Times New Roman" w:eastAsia="MS Mincho" w:hAnsi="Times New Roman" w:cs="Times New Roman"/>
                <w:b/>
              </w:rPr>
              <w:t>.05м.</w:t>
            </w:r>
          </w:p>
          <w:p w:rsidR="00072D0D" w:rsidRDefault="00072D0D" w:rsidP="00072D0D">
            <w:pPr>
              <w:pStyle w:val="a7"/>
              <w:spacing w:line="276" w:lineRule="auto"/>
              <w:ind w:left="2289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364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A11178">
              <w:rPr>
                <w:rFonts w:ascii="Times New Roman" w:eastAsia="MS Mincho" w:hAnsi="Times New Roman" w:cs="Times New Roman"/>
                <w:b/>
              </w:rPr>
              <w:t>5л</w:t>
            </w:r>
            <w:r>
              <w:rPr>
                <w:rFonts w:ascii="Times New Roman" w:eastAsia="MS Mincho" w:hAnsi="Times New Roman" w:cs="Times New Roman"/>
                <w:b/>
              </w:rPr>
              <w:t>.02м.</w:t>
            </w:r>
          </w:p>
          <w:p w:rsidR="00072D0D" w:rsidRDefault="00072D0D" w:rsidP="00072D0D">
            <w:pPr>
              <w:pStyle w:val="a7"/>
              <w:spacing w:line="276" w:lineRule="auto"/>
              <w:ind w:left="1209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256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6831D4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6831D4">
              <w:rPr>
                <w:rFonts w:ascii="Times New Roman" w:eastAsia="MS Mincho" w:hAnsi="Times New Roman" w:cs="Times New Roman"/>
                <w:b/>
              </w:rPr>
              <w:t>высш. кат. терапия 19.10.2018г</w:t>
            </w:r>
          </w:p>
          <w:p w:rsidR="00072D0D" w:rsidRPr="006831D4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0865622</w:t>
            </w:r>
          </w:p>
          <w:p w:rsidR="00072D0D" w:rsidRDefault="00072D0D" w:rsidP="00072D0D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22.04.2016г терапия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ЧГМА,2016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color w:val="C00000"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Актуальные вопросы терапии</w:t>
            </w:r>
          </w:p>
          <w:p w:rsidR="00072D0D" w:rsidRDefault="00072D0D" w:rsidP="00072D0D">
            <w:pPr>
              <w:pStyle w:val="a7"/>
              <w:spacing w:line="276" w:lineRule="auto"/>
              <w:ind w:left="1302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072D0D" w:rsidTr="00072D0D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BC446B" w:rsidRDefault="00C040C7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39</w:t>
            </w:r>
            <w:r w:rsidR="00072D0D" w:rsidRPr="00BC446B">
              <w:rPr>
                <w:rFonts w:ascii="Times New Roman" w:eastAsia="MS Mincho" w:hAnsi="Times New Roman" w:cs="Times New Roman"/>
                <w:b/>
              </w:rPr>
              <w:t xml:space="preserve">/3. Кузьмин </w:t>
            </w:r>
          </w:p>
          <w:p w:rsidR="00550A0D" w:rsidRPr="00BC446B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 xml:space="preserve">     </w:t>
            </w:r>
            <w:r w:rsidR="00550A0D" w:rsidRPr="00BC446B">
              <w:rPr>
                <w:rFonts w:ascii="Times New Roman" w:eastAsia="MS Mincho" w:hAnsi="Times New Roman" w:cs="Times New Roman"/>
                <w:b/>
              </w:rPr>
              <w:t xml:space="preserve">     </w:t>
            </w:r>
            <w:r w:rsidRPr="00BC446B">
              <w:rPr>
                <w:rFonts w:ascii="Times New Roman" w:eastAsia="MS Mincho" w:hAnsi="Times New Roman" w:cs="Times New Roman"/>
                <w:b/>
              </w:rPr>
              <w:t xml:space="preserve">Валерий </w:t>
            </w:r>
          </w:p>
          <w:p w:rsidR="00072D0D" w:rsidRPr="00BC446B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 xml:space="preserve">          </w:t>
            </w:r>
            <w:r w:rsidR="00072D0D" w:rsidRPr="00BC446B">
              <w:rPr>
                <w:rFonts w:ascii="Times New Roman" w:eastAsia="MS Mincho" w:hAnsi="Times New Roman" w:cs="Times New Roman"/>
                <w:b/>
              </w:rPr>
              <w:t>Сергеевич</w:t>
            </w:r>
          </w:p>
          <w:p w:rsidR="00072D0D" w:rsidRPr="00BC446B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BC446B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BC446B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26.02.57</w:t>
            </w:r>
          </w:p>
          <w:p w:rsidR="00072D0D" w:rsidRPr="00BC446B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г.П-Заб.</w:t>
            </w:r>
          </w:p>
          <w:p w:rsidR="00072D0D" w:rsidRPr="00BC446B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BC446B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Pr="00BC446B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1984</w:t>
            </w:r>
          </w:p>
          <w:p w:rsidR="00072D0D" w:rsidRPr="00BC446B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лечебное</w:t>
            </w:r>
          </w:p>
          <w:p w:rsidR="00072D0D" w:rsidRPr="00BC446B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BC446B" w:rsidRDefault="00072D0D" w:rsidP="00072D0D">
            <w:pPr>
              <w:pStyle w:val="a7"/>
              <w:spacing w:line="276" w:lineRule="auto"/>
              <w:ind w:left="57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сер.МВ</w:t>
            </w:r>
          </w:p>
          <w:p w:rsidR="00072D0D" w:rsidRPr="00BC446B" w:rsidRDefault="00072D0D" w:rsidP="00072D0D">
            <w:pPr>
              <w:pStyle w:val="a7"/>
              <w:spacing w:line="276" w:lineRule="auto"/>
              <w:ind w:left="57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175314</w:t>
            </w:r>
          </w:p>
          <w:p w:rsidR="00072D0D" w:rsidRPr="00BC446B" w:rsidRDefault="00072D0D" w:rsidP="00072D0D">
            <w:pPr>
              <w:pStyle w:val="a7"/>
              <w:spacing w:line="276" w:lineRule="auto"/>
              <w:ind w:left="987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BC446B" w:rsidRDefault="00072D0D" w:rsidP="00BC446B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 xml:space="preserve">Заведующий </w:t>
            </w:r>
            <w:r w:rsidR="00BC446B">
              <w:rPr>
                <w:rFonts w:ascii="Times New Roman" w:eastAsia="MS Mincho" w:hAnsi="Times New Roman" w:cs="Times New Roman"/>
                <w:b/>
              </w:rPr>
              <w:t>отделением профилактики – врач-терапевт  поликлиники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BC446B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3</w:t>
            </w:r>
            <w:r w:rsidR="00A11178" w:rsidRPr="00BC446B">
              <w:rPr>
                <w:rFonts w:ascii="Times New Roman" w:eastAsia="MS Mincho" w:hAnsi="Times New Roman" w:cs="Times New Roman"/>
                <w:b/>
              </w:rPr>
              <w:t>5л</w:t>
            </w:r>
            <w:r w:rsidRPr="00BC446B">
              <w:rPr>
                <w:rFonts w:ascii="Times New Roman" w:eastAsia="MS Mincho" w:hAnsi="Times New Roman" w:cs="Times New Roman"/>
                <w:b/>
              </w:rPr>
              <w:t>.06м.</w:t>
            </w:r>
          </w:p>
          <w:p w:rsidR="00072D0D" w:rsidRPr="00BC446B" w:rsidRDefault="00072D0D" w:rsidP="00072D0D">
            <w:pPr>
              <w:pStyle w:val="a7"/>
              <w:spacing w:line="276" w:lineRule="auto"/>
              <w:ind w:left="2112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BC446B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BC446B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BC446B">
              <w:rPr>
                <w:rFonts w:ascii="Times New Roman" w:eastAsia="MS Mincho" w:hAnsi="Times New Roman" w:cs="Times New Roman"/>
                <w:b/>
              </w:rPr>
              <w:t>0</w:t>
            </w:r>
            <w:r w:rsidR="00BC446B" w:rsidRPr="00BC446B">
              <w:rPr>
                <w:rFonts w:ascii="Times New Roman" w:eastAsia="MS Mincho" w:hAnsi="Times New Roman" w:cs="Times New Roman"/>
                <w:b/>
              </w:rPr>
              <w:t>0</w:t>
            </w:r>
            <w:r w:rsidRPr="00BC446B">
              <w:rPr>
                <w:rFonts w:ascii="Times New Roman" w:eastAsia="MS Mincho" w:hAnsi="Times New Roman" w:cs="Times New Roman"/>
                <w:b/>
              </w:rPr>
              <w:t>г.0</w:t>
            </w:r>
            <w:r w:rsidR="00BC446B" w:rsidRPr="00BC446B">
              <w:rPr>
                <w:rFonts w:ascii="Times New Roman" w:eastAsia="MS Mincho" w:hAnsi="Times New Roman" w:cs="Times New Roman"/>
                <w:b/>
              </w:rPr>
              <w:t>1</w:t>
            </w:r>
            <w:r w:rsidRPr="00BC446B">
              <w:rPr>
                <w:rFonts w:ascii="Times New Roman" w:eastAsia="MS Mincho" w:hAnsi="Times New Roman" w:cs="Times New Roman"/>
                <w:b/>
              </w:rPr>
              <w:t>м.</w:t>
            </w:r>
          </w:p>
          <w:p w:rsidR="00072D0D" w:rsidRPr="00BC446B" w:rsidRDefault="00072D0D" w:rsidP="00072D0D">
            <w:pPr>
              <w:pStyle w:val="a7"/>
              <w:spacing w:line="276" w:lineRule="auto"/>
              <w:ind w:left="1212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BC446B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50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  <w:p w:rsidR="00072D0D" w:rsidRDefault="00072D0D" w:rsidP="00072D0D">
            <w:pPr>
              <w:pStyle w:val="a7"/>
              <w:spacing w:line="276" w:lineRule="auto"/>
              <w:ind w:left="1779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116624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0775220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21.12.2015г организация здравоохранения и обще ственное здоровье,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116624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0976530 14.06.2016г терапия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Екатеринбург, 2015 организация  здравоохранения и обществе нное здоровье,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Екатеринбург 2016г. избранные вопросы терапии           </w:t>
            </w:r>
          </w:p>
        </w:tc>
      </w:tr>
      <w:tr w:rsidR="00641CC4" w:rsidTr="00072D0D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4" w:rsidRPr="00270F4D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4</w:t>
            </w:r>
            <w:r w:rsidR="00C040C7">
              <w:rPr>
                <w:rFonts w:ascii="Times New Roman" w:eastAsia="MS Mincho" w:hAnsi="Times New Roman"/>
                <w:b/>
              </w:rPr>
              <w:t>0</w:t>
            </w:r>
            <w:r w:rsidRPr="00270F4D">
              <w:rPr>
                <w:rFonts w:ascii="Times New Roman" w:eastAsia="MS Mincho" w:hAnsi="Times New Roman"/>
                <w:b/>
              </w:rPr>
              <w:t>/</w:t>
            </w:r>
            <w:r>
              <w:rPr>
                <w:rFonts w:ascii="Times New Roman" w:eastAsia="MS Mincho" w:hAnsi="Times New Roman"/>
                <w:b/>
              </w:rPr>
              <w:t>4</w:t>
            </w:r>
            <w:r w:rsidRPr="00270F4D">
              <w:rPr>
                <w:rFonts w:ascii="Times New Roman" w:eastAsia="MS Mincho" w:hAnsi="Times New Roman"/>
                <w:b/>
              </w:rPr>
              <w:t>. Хрыков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70F4D">
              <w:rPr>
                <w:rFonts w:ascii="Times New Roman" w:eastAsia="MS Mincho" w:hAnsi="Times New Roman"/>
                <w:b/>
              </w:rPr>
              <w:t xml:space="preserve">       </w:t>
            </w:r>
            <w:r>
              <w:rPr>
                <w:rFonts w:ascii="Times New Roman" w:eastAsia="MS Mincho" w:hAnsi="Times New Roman"/>
                <w:b/>
              </w:rPr>
              <w:t xml:space="preserve">   </w:t>
            </w:r>
            <w:r w:rsidRPr="00270F4D">
              <w:rPr>
                <w:rFonts w:ascii="Times New Roman" w:eastAsia="MS Mincho" w:hAnsi="Times New Roman"/>
                <w:b/>
              </w:rPr>
              <w:t xml:space="preserve">Виктор </w:t>
            </w:r>
          </w:p>
          <w:p w:rsidR="00641CC4" w:rsidRPr="00270F4D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         </w:t>
            </w:r>
            <w:r w:rsidRPr="00270F4D">
              <w:rPr>
                <w:rFonts w:ascii="Times New Roman" w:eastAsia="MS Mincho" w:hAnsi="Times New Roman"/>
                <w:b/>
              </w:rPr>
              <w:t>Васильевич</w:t>
            </w:r>
          </w:p>
          <w:p w:rsidR="00641CC4" w:rsidRPr="00270F4D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41CC4" w:rsidRPr="00270F4D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41CC4" w:rsidRPr="00270F4D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03.10.54г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г.Чита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ЧГМИ,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1981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лечебное дело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сер.Г-1 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759356  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C4" w:rsidRPr="00EC2B6D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EC2B6D">
              <w:rPr>
                <w:rFonts w:ascii="Times New Roman" w:eastAsia="MS Mincho" w:hAnsi="Times New Roman"/>
                <w:b/>
              </w:rPr>
              <w:t>Заведующий врачебной амбулаторией с.Тарбагатай – врач-терапевт</w:t>
            </w:r>
          </w:p>
          <w:p w:rsidR="00641CC4" w:rsidRPr="00EC2B6D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EC2B6D">
              <w:rPr>
                <w:rFonts w:ascii="Times New Roman" w:eastAsia="MS Mincho" w:hAnsi="Times New Roman"/>
                <w:b/>
              </w:rPr>
              <w:t xml:space="preserve"> </w:t>
            </w:r>
          </w:p>
          <w:p w:rsidR="00641CC4" w:rsidRPr="00EC2B6D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35л.04м.</w:t>
            </w:r>
          </w:p>
          <w:p w:rsidR="00641CC4" w:rsidRDefault="00641CC4" w:rsidP="00496BB3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33г.11м.</w:t>
            </w:r>
          </w:p>
          <w:p w:rsidR="00641CC4" w:rsidRDefault="00641CC4" w:rsidP="00496BB3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      -</w:t>
            </w:r>
          </w:p>
          <w:p w:rsidR="00641CC4" w:rsidRDefault="00641CC4" w:rsidP="00496BB3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116624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1617925</w:t>
            </w:r>
          </w:p>
          <w:p w:rsidR="00641CC4" w:rsidRPr="00991807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08</w:t>
            </w:r>
            <w:r w:rsidRPr="00991807">
              <w:rPr>
                <w:rFonts w:ascii="Times New Roman" w:eastAsia="MS Mincho" w:hAnsi="Times New Roman"/>
                <w:b/>
              </w:rPr>
              <w:t>.</w:t>
            </w:r>
            <w:r>
              <w:rPr>
                <w:rFonts w:ascii="Times New Roman" w:eastAsia="MS Mincho" w:hAnsi="Times New Roman"/>
                <w:b/>
              </w:rPr>
              <w:t>10</w:t>
            </w:r>
            <w:r w:rsidRPr="00991807">
              <w:rPr>
                <w:rFonts w:ascii="Times New Roman" w:eastAsia="MS Mincho" w:hAnsi="Times New Roman"/>
                <w:b/>
              </w:rPr>
              <w:t>.201</w:t>
            </w:r>
            <w:r>
              <w:rPr>
                <w:rFonts w:ascii="Times New Roman" w:eastAsia="MS Mincho" w:hAnsi="Times New Roman"/>
                <w:b/>
              </w:rPr>
              <w:t>8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организация здравоохранения и общес твенное здоровье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116624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0976531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14.06.2016г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ЦДМО г.Екатерин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бург 2018г.  организация здравоохранения  и обще ственное здоровье,</w:t>
            </w: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641CC4" w:rsidRDefault="00641CC4" w:rsidP="00496BB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Екатеринбург 2016г. избранные вопросы терапии</w:t>
            </w:r>
          </w:p>
        </w:tc>
      </w:tr>
    </w:tbl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i/>
          <w:sz w:val="24"/>
          <w:szCs w:val="24"/>
          <w:u w:val="single"/>
        </w:rPr>
        <w:t>Участковые: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</w:t>
      </w:r>
    </w:p>
    <w:p w:rsidR="00072D0D" w:rsidRDefault="00072D0D" w:rsidP="00072D0D">
      <w:pPr>
        <w:pStyle w:val="a7"/>
        <w:rPr>
          <w:rFonts w:eastAsia="MS Mincho"/>
          <w:b/>
          <w:sz w:val="14"/>
        </w:rPr>
      </w:pPr>
      <w:r>
        <w:rPr>
          <w:rFonts w:eastAsia="MS Mincho"/>
          <w:sz w:val="14"/>
        </w:rPr>
        <w:t xml:space="preserve">                                       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418"/>
        <w:gridCol w:w="1134"/>
        <w:gridCol w:w="1559"/>
      </w:tblGrid>
      <w:tr w:rsidR="00072D0D" w:rsidTr="00A11178">
        <w:trPr>
          <w:trHeight w:val="10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>4</w:t>
            </w:r>
            <w:r w:rsidR="00C040C7">
              <w:rPr>
                <w:rFonts w:ascii="Times New Roman" w:eastAsia="MS Mincho" w:hAnsi="Times New Roman" w:cs="Times New Roman"/>
                <w:b/>
              </w:rPr>
              <w:t>1</w:t>
            </w:r>
            <w:r w:rsidRPr="00270F4D">
              <w:rPr>
                <w:rFonts w:ascii="Times New Roman" w:eastAsia="MS Mincho" w:hAnsi="Times New Roman" w:cs="Times New Roman"/>
                <w:b/>
              </w:rPr>
              <w:t>/</w:t>
            </w:r>
            <w:r w:rsidR="00C147C0">
              <w:rPr>
                <w:rFonts w:ascii="Times New Roman" w:eastAsia="MS Mincho" w:hAnsi="Times New Roman" w:cs="Times New Roman"/>
                <w:b/>
              </w:rPr>
              <w:t>1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. Негина </w:t>
            </w:r>
          </w:p>
          <w:p w:rsidR="00550A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</w:t>
            </w:r>
            <w:r w:rsidR="00550A0D">
              <w:rPr>
                <w:rFonts w:ascii="Times New Roman" w:eastAsia="MS Mincho" w:hAnsi="Times New Roman" w:cs="Times New Roman"/>
                <w:b/>
              </w:rPr>
              <w:t xml:space="preserve">    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 Евгения </w:t>
            </w:r>
          </w:p>
          <w:p w:rsidR="00072D0D" w:rsidRPr="00270F4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>Борисовна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18.12.85</w:t>
            </w:r>
          </w:p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г.У-Удэ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ЧГМА,2009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сер.ВСГ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3864534,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Участковый врач терапевт  </w:t>
            </w:r>
          </w:p>
          <w:p w:rsidR="00072D0D" w:rsidRDefault="00072D0D" w:rsidP="00072D0D">
            <w:pPr>
              <w:pStyle w:val="a7"/>
              <w:spacing w:line="276" w:lineRule="auto"/>
              <w:ind w:left="8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A11178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</w:t>
            </w:r>
            <w:r w:rsidR="00072D0D">
              <w:rPr>
                <w:rFonts w:ascii="Times New Roman" w:eastAsia="MS Mincho" w:hAnsi="Times New Roman" w:cs="Times New Roman"/>
                <w:b/>
              </w:rPr>
              <w:t>л.04м.</w:t>
            </w:r>
          </w:p>
          <w:p w:rsidR="00072D0D" w:rsidRDefault="00072D0D" w:rsidP="00072D0D">
            <w:pPr>
              <w:pStyle w:val="a7"/>
              <w:spacing w:line="276" w:lineRule="auto"/>
              <w:ind w:left="2289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</w:t>
            </w:r>
            <w:r w:rsidR="00A11178">
              <w:rPr>
                <w:rFonts w:ascii="Times New Roman" w:eastAsia="MS Mincho" w:hAnsi="Times New Roman" w:cs="Times New Roman"/>
                <w:b/>
              </w:rPr>
              <w:t>9</w:t>
            </w:r>
            <w:r>
              <w:rPr>
                <w:rFonts w:ascii="Times New Roman" w:eastAsia="MS Mincho" w:hAnsi="Times New Roman" w:cs="Times New Roman"/>
                <w:b/>
              </w:rPr>
              <w:t>л.04м.</w:t>
            </w:r>
          </w:p>
          <w:p w:rsidR="00072D0D" w:rsidRDefault="00072D0D" w:rsidP="00072D0D">
            <w:pPr>
              <w:pStyle w:val="a7"/>
              <w:spacing w:line="276" w:lineRule="auto"/>
              <w:ind w:left="1209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 кат.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06.05.2016г</w:t>
            </w:r>
          </w:p>
          <w:p w:rsidR="00072D0D" w:rsidRDefault="00072D0D" w:rsidP="00A34619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терапия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017524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0082322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20.02.2015г</w:t>
            </w:r>
          </w:p>
          <w:p w:rsidR="00072D0D" w:rsidRDefault="00072D0D" w:rsidP="00A34619">
            <w:pPr>
              <w:spacing w:line="276" w:lineRule="auto"/>
              <w:rPr>
                <w:rFonts w:eastAsia="MS Mincho"/>
              </w:rPr>
            </w:pPr>
            <w:r>
              <w:rPr>
                <w:rFonts w:eastAsia="MS Mincho"/>
                <w:b/>
                <w:sz w:val="20"/>
                <w:szCs w:val="20"/>
              </w:rPr>
              <w:t>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ЧГМА,2015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Актуальные вопросы терапии</w:t>
            </w:r>
          </w:p>
          <w:p w:rsidR="00550A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C00000"/>
              </w:rPr>
            </w:pPr>
          </w:p>
        </w:tc>
      </w:tr>
      <w:tr w:rsidR="00072D0D" w:rsidTr="00A11178">
        <w:trPr>
          <w:trHeight w:val="8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t>4</w:t>
            </w:r>
            <w:r w:rsidR="00C040C7">
              <w:rPr>
                <w:rFonts w:ascii="Times New Roman" w:eastAsia="MS Mincho" w:hAnsi="Times New Roman" w:cs="Times New Roman"/>
                <w:b/>
              </w:rPr>
              <w:t>2</w:t>
            </w:r>
            <w:r w:rsidRPr="00C040C7">
              <w:rPr>
                <w:rFonts w:ascii="Times New Roman" w:eastAsia="MS Mincho" w:hAnsi="Times New Roman" w:cs="Times New Roman"/>
                <w:b/>
              </w:rPr>
              <w:t>/</w:t>
            </w:r>
            <w:r w:rsidR="00C147C0" w:rsidRPr="00C040C7">
              <w:rPr>
                <w:rFonts w:ascii="Times New Roman" w:eastAsia="MS Mincho" w:hAnsi="Times New Roman" w:cs="Times New Roman"/>
                <w:b/>
              </w:rPr>
              <w:t>2</w:t>
            </w:r>
            <w:r w:rsidRPr="00C040C7">
              <w:rPr>
                <w:rFonts w:ascii="Times New Roman" w:eastAsia="MS Mincho" w:hAnsi="Times New Roman" w:cs="Times New Roman"/>
                <w:b/>
              </w:rPr>
              <w:t xml:space="preserve">.Родионов </w:t>
            </w:r>
          </w:p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t xml:space="preserve">  </w:t>
            </w:r>
            <w:r w:rsidR="000E7993" w:rsidRPr="00C040C7">
              <w:rPr>
                <w:rFonts w:ascii="Times New Roman" w:eastAsia="MS Mincho" w:hAnsi="Times New Roman" w:cs="Times New Roman"/>
                <w:b/>
              </w:rPr>
              <w:t xml:space="preserve">  </w:t>
            </w:r>
            <w:r w:rsidRPr="00C040C7">
              <w:rPr>
                <w:rFonts w:ascii="Times New Roman" w:eastAsia="MS Mincho" w:hAnsi="Times New Roman" w:cs="Times New Roman"/>
                <w:b/>
              </w:rPr>
              <w:t xml:space="preserve">     Сергей   </w:t>
            </w:r>
          </w:p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lastRenderedPageBreak/>
              <w:t xml:space="preserve">    </w:t>
            </w:r>
            <w:r w:rsidR="000E7993" w:rsidRPr="00C040C7">
              <w:rPr>
                <w:rFonts w:ascii="Times New Roman" w:eastAsia="MS Mincho" w:hAnsi="Times New Roman" w:cs="Times New Roman"/>
                <w:b/>
              </w:rPr>
              <w:t xml:space="preserve">  </w:t>
            </w:r>
            <w:r w:rsidRPr="00C040C7">
              <w:rPr>
                <w:rFonts w:ascii="Times New Roman" w:eastAsia="MS Mincho" w:hAnsi="Times New Roman" w:cs="Times New Roman"/>
                <w:b/>
              </w:rPr>
              <w:t xml:space="preserve">  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lastRenderedPageBreak/>
              <w:t>17.04.67</w:t>
            </w:r>
          </w:p>
          <w:p w:rsidR="00072D0D" w:rsidRPr="00C040C7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t>г.П-Заб.</w:t>
            </w:r>
          </w:p>
          <w:p w:rsidR="00072D0D" w:rsidRPr="00C040C7" w:rsidRDefault="00072D0D" w:rsidP="00072D0D">
            <w:pPr>
              <w:pStyle w:val="a7"/>
              <w:spacing w:line="276" w:lineRule="auto"/>
              <w:ind w:left="5562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lastRenderedPageBreak/>
              <w:t>ЧГМИ,</w:t>
            </w:r>
          </w:p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t>1992</w:t>
            </w:r>
          </w:p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lastRenderedPageBreak/>
              <w:t>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lastRenderedPageBreak/>
              <w:t xml:space="preserve">сер.ЭВ </w:t>
            </w:r>
          </w:p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lastRenderedPageBreak/>
              <w:t xml:space="preserve">225101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lastRenderedPageBreak/>
              <w:t xml:space="preserve">Участковый врач терапевт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t>2</w:t>
            </w:r>
            <w:r w:rsidR="00A11178" w:rsidRPr="00C040C7">
              <w:rPr>
                <w:rFonts w:ascii="Times New Roman" w:eastAsia="MS Mincho" w:hAnsi="Times New Roman" w:cs="Times New Roman"/>
                <w:b/>
              </w:rPr>
              <w:t>7</w:t>
            </w:r>
            <w:r w:rsidRPr="00C040C7">
              <w:rPr>
                <w:rFonts w:ascii="Times New Roman" w:eastAsia="MS Mincho" w:hAnsi="Times New Roman" w:cs="Times New Roman"/>
                <w:b/>
              </w:rPr>
              <w:t>л.05м.</w:t>
            </w:r>
          </w:p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t>1</w:t>
            </w:r>
            <w:r w:rsidR="00A11178" w:rsidRPr="00C040C7">
              <w:rPr>
                <w:rFonts w:ascii="Times New Roman" w:eastAsia="MS Mincho" w:hAnsi="Times New Roman" w:cs="Times New Roman"/>
                <w:b/>
              </w:rPr>
              <w:t>3</w:t>
            </w:r>
            <w:r w:rsidRPr="00C040C7">
              <w:rPr>
                <w:rFonts w:ascii="Times New Roman" w:eastAsia="MS Mincho" w:hAnsi="Times New Roman" w:cs="Times New Roman"/>
                <w:b/>
              </w:rPr>
              <w:t>л.06м.</w:t>
            </w:r>
          </w:p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C040C7" w:rsidRDefault="00072D0D" w:rsidP="00072D0D">
            <w:pPr>
              <w:pStyle w:val="a7"/>
              <w:spacing w:line="276" w:lineRule="auto"/>
              <w:ind w:left="537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t>-</w:t>
            </w:r>
          </w:p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C040C7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 w:rsidRPr="00C040C7">
              <w:rPr>
                <w:rFonts w:eastAsia="MS Mincho"/>
                <w:b/>
                <w:sz w:val="20"/>
                <w:szCs w:val="20"/>
              </w:rPr>
              <w:t>017524</w:t>
            </w:r>
          </w:p>
          <w:p w:rsidR="00072D0D" w:rsidRPr="00C040C7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  <w:r w:rsidRPr="00C040C7">
              <w:rPr>
                <w:rFonts w:eastAsia="MS Mincho"/>
                <w:b/>
                <w:sz w:val="20"/>
                <w:szCs w:val="20"/>
              </w:rPr>
              <w:t>0865848 31.05.20</w:t>
            </w:r>
            <w:r w:rsidRPr="00C040C7">
              <w:rPr>
                <w:rFonts w:eastAsia="MS Mincho"/>
                <w:b/>
                <w:sz w:val="20"/>
                <w:szCs w:val="20"/>
              </w:rPr>
              <w:lastRenderedPageBreak/>
              <w:t>16г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C040C7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t>ЧГМА,2016</w:t>
            </w:r>
          </w:p>
          <w:p w:rsidR="00550A0D" w:rsidRPr="00C040C7" w:rsidRDefault="00072D0D" w:rsidP="00C040C7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C040C7">
              <w:rPr>
                <w:rFonts w:ascii="Times New Roman" w:eastAsia="MS Mincho" w:hAnsi="Times New Roman" w:cs="Times New Roman"/>
                <w:b/>
              </w:rPr>
              <w:lastRenderedPageBreak/>
              <w:t xml:space="preserve"> Актуальные вопросы терапии</w:t>
            </w:r>
          </w:p>
        </w:tc>
      </w:tr>
      <w:tr w:rsidR="00072D0D" w:rsidTr="00550A0D">
        <w:trPr>
          <w:trHeight w:val="15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4</w:t>
            </w:r>
            <w:r w:rsidR="00C040C7">
              <w:rPr>
                <w:rFonts w:ascii="Times New Roman" w:eastAsia="MS Mincho" w:hAnsi="Times New Roman" w:cs="Times New Roman"/>
                <w:b/>
              </w:rPr>
              <w:t>3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>/</w:t>
            </w:r>
            <w:r w:rsidR="00C147C0">
              <w:rPr>
                <w:rFonts w:ascii="Times New Roman" w:eastAsia="MS Mincho" w:hAnsi="Times New Roman" w:cs="Times New Roman"/>
                <w:b/>
              </w:rPr>
              <w:t>3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.Скрыпай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Евгений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Владимирович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04.05.57</w:t>
            </w:r>
          </w:p>
          <w:p w:rsidR="00072D0D" w:rsidRDefault="00072D0D" w:rsidP="00072D0D">
            <w:pPr>
              <w:pStyle w:val="a7"/>
              <w:spacing w:line="276" w:lineRule="auto"/>
              <w:ind w:left="1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Харьков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Харьков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1980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сер.Д-</w:t>
            </w:r>
            <w:r>
              <w:rPr>
                <w:rFonts w:ascii="Times New Roman" w:eastAsia="MS Mincho" w:hAnsi="Times New Roman" w:cs="Times New Roman"/>
                <w:b/>
                <w:lang w:val="en-US"/>
              </w:rPr>
              <w:t>I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369902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Участковый врач терапевт     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A11178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40</w:t>
            </w:r>
            <w:r w:rsidR="00072D0D">
              <w:rPr>
                <w:rFonts w:ascii="Times New Roman" w:eastAsia="MS Mincho" w:hAnsi="Times New Roman" w:cs="Times New Roman"/>
                <w:b/>
              </w:rPr>
              <w:t>л.05м.</w:t>
            </w:r>
          </w:p>
          <w:p w:rsidR="00072D0D" w:rsidRDefault="00072D0D" w:rsidP="00072D0D">
            <w:pPr>
              <w:pStyle w:val="a7"/>
              <w:spacing w:line="276" w:lineRule="auto"/>
              <w:ind w:left="2379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A11178">
              <w:rPr>
                <w:rFonts w:ascii="Times New Roman" w:eastAsia="MS Mincho" w:hAnsi="Times New Roman" w:cs="Times New Roman"/>
                <w:b/>
              </w:rPr>
              <w:t>6</w:t>
            </w:r>
            <w:r>
              <w:rPr>
                <w:rFonts w:ascii="Times New Roman" w:eastAsia="MS Mincho" w:hAnsi="Times New Roman" w:cs="Times New Roman"/>
                <w:b/>
              </w:rPr>
              <w:t>л.06м.</w:t>
            </w:r>
          </w:p>
          <w:p w:rsidR="00072D0D" w:rsidRDefault="00072D0D" w:rsidP="00072D0D">
            <w:pPr>
              <w:pStyle w:val="a7"/>
              <w:spacing w:line="276" w:lineRule="auto"/>
              <w:ind w:left="1299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A11178" w:rsidP="00072D0D">
            <w:pPr>
              <w:pStyle w:val="a7"/>
              <w:spacing w:line="276" w:lineRule="auto"/>
              <w:ind w:left="4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116624</w:t>
            </w:r>
          </w:p>
          <w:p w:rsidR="00072D0D" w:rsidRDefault="00A11178" w:rsidP="00072D0D">
            <w:pPr>
              <w:pStyle w:val="a7"/>
              <w:spacing w:line="276" w:lineRule="auto"/>
              <w:ind w:left="3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1804312</w:t>
            </w:r>
          </w:p>
          <w:p w:rsidR="00072D0D" w:rsidRDefault="00A11178" w:rsidP="00072D0D">
            <w:pPr>
              <w:pStyle w:val="a7"/>
              <w:spacing w:line="276" w:lineRule="auto"/>
              <w:ind w:left="3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</w:t>
            </w:r>
            <w:r w:rsidR="00072D0D">
              <w:rPr>
                <w:rFonts w:ascii="Times New Roman" w:eastAsia="MS Mincho" w:hAnsi="Times New Roman" w:cs="Times New Roman"/>
                <w:b/>
              </w:rPr>
              <w:t>.</w:t>
            </w:r>
            <w:r>
              <w:rPr>
                <w:rFonts w:ascii="Times New Roman" w:eastAsia="MS Mincho" w:hAnsi="Times New Roman" w:cs="Times New Roman"/>
                <w:b/>
              </w:rPr>
              <w:t>03</w:t>
            </w:r>
            <w:r w:rsidR="00072D0D">
              <w:rPr>
                <w:rFonts w:ascii="Times New Roman" w:eastAsia="MS Mincho" w:hAnsi="Times New Roman" w:cs="Times New Roman"/>
                <w:b/>
              </w:rPr>
              <w:t>.201</w:t>
            </w:r>
            <w:r>
              <w:rPr>
                <w:rFonts w:ascii="Times New Roman" w:eastAsia="MS Mincho" w:hAnsi="Times New Roman" w:cs="Times New Roman"/>
                <w:b/>
              </w:rPr>
              <w:t>9</w:t>
            </w:r>
            <w:r w:rsidR="00072D0D">
              <w:rPr>
                <w:rFonts w:ascii="Times New Roman" w:eastAsia="MS Mincho" w:hAnsi="Times New Roman" w:cs="Times New Roman"/>
                <w:b/>
              </w:rPr>
              <w:t>г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78" w:rsidRDefault="00A11178" w:rsidP="00A11178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ЧУДПО Екатеринбург 2019г.</w:t>
            </w:r>
          </w:p>
          <w:p w:rsidR="003B37BB" w:rsidRDefault="00072D0D" w:rsidP="00550A0D">
            <w:pPr>
              <w:pStyle w:val="a7"/>
              <w:spacing w:line="276" w:lineRule="auto"/>
              <w:ind w:left="39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Актуальные вопросы терапии</w:t>
            </w:r>
            <w:r>
              <w:rPr>
                <w:rFonts w:ascii="Times New Roman" w:eastAsia="MS Mincho" w:hAnsi="Times New Roman" w:cs="Times New Roman"/>
                <w:b/>
                <w:color w:val="C00000"/>
              </w:rPr>
              <w:t xml:space="preserve">  </w:t>
            </w:r>
          </w:p>
        </w:tc>
      </w:tr>
      <w:tr w:rsidR="00072D0D" w:rsidTr="00A11178">
        <w:trPr>
          <w:trHeight w:val="8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</w:t>
            </w:r>
            <w:r w:rsidR="00C040C7">
              <w:rPr>
                <w:rFonts w:ascii="Times New Roman" w:eastAsia="MS Mincho" w:hAnsi="Times New Roman" w:cs="Times New Roman"/>
                <w:b/>
              </w:rPr>
              <w:t>4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>/</w:t>
            </w:r>
            <w:r w:rsidR="00C147C0">
              <w:rPr>
                <w:rFonts w:ascii="Times New Roman" w:eastAsia="MS Mincho" w:hAnsi="Times New Roman" w:cs="Times New Roman"/>
                <w:b/>
              </w:rPr>
              <w:t>4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.Сарачева </w:t>
            </w:r>
          </w:p>
          <w:p w:rsidR="00072D0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Елена </w:t>
            </w:r>
          </w:p>
          <w:p w:rsidR="00072D0D" w:rsidRPr="00270F4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        Алексеевна</w:t>
            </w:r>
          </w:p>
          <w:p w:rsidR="00072D0D" w:rsidRPr="00270F4D" w:rsidRDefault="00072D0D" w:rsidP="00072D0D">
            <w:pPr>
              <w:ind w:firstLine="708"/>
              <w:rPr>
                <w:rFonts w:eastAsia="MS Mincho"/>
                <w:b/>
                <w:sz w:val="20"/>
                <w:szCs w:val="20"/>
              </w:rPr>
            </w:pPr>
            <w:r w:rsidRPr="00270F4D">
              <w:rPr>
                <w:rFonts w:eastAsia="MS Mincho"/>
                <w:b/>
                <w:sz w:val="20"/>
                <w:szCs w:val="20"/>
              </w:rPr>
              <w:t>/декрет/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21.03.88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с.Явлен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ЧГМА,2013</w:t>
            </w:r>
          </w:p>
          <w:p w:rsidR="00072D0D" w:rsidRDefault="00A34619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сер.КФ 19736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Участковый врач терапевт     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04г.04м.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03г.07м.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A11178" w:rsidP="00A11178">
            <w:pPr>
              <w:pStyle w:val="a7"/>
              <w:spacing w:line="276" w:lineRule="auto"/>
              <w:ind w:left="42"/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ЧГМА,2014 интернатура по терапии</w:t>
            </w:r>
          </w:p>
        </w:tc>
      </w:tr>
      <w:tr w:rsidR="00072D0D" w:rsidTr="00A11178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</w:t>
            </w:r>
            <w:r w:rsidR="00C040C7">
              <w:rPr>
                <w:rFonts w:ascii="Times New Roman" w:eastAsia="MS Mincho" w:hAnsi="Times New Roman" w:cs="Times New Roman"/>
                <w:b/>
              </w:rPr>
              <w:t>5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>/</w:t>
            </w:r>
            <w:r w:rsidR="00C147C0">
              <w:rPr>
                <w:rFonts w:ascii="Times New Roman" w:eastAsia="MS Mincho" w:hAnsi="Times New Roman" w:cs="Times New Roman"/>
                <w:b/>
              </w:rPr>
              <w:t>5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. Кухтина </w:t>
            </w:r>
          </w:p>
          <w:p w:rsidR="00550A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</w:t>
            </w:r>
            <w:r w:rsidR="00550A0D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Лидия  </w:t>
            </w:r>
          </w:p>
          <w:p w:rsidR="00072D0D" w:rsidRPr="00270F4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>Андреевна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08.11.62г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с.Обор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bCs/>
                <w:sz w:val="20"/>
                <w:szCs w:val="20"/>
                <w:u w:val="single"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сер.НВ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492312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Участковый врач-терапевт врачебной амбулатории с.Баляга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eastAsia="MS Mincho"/>
                <w:b/>
                <w:bCs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CB0AB4">
              <w:rPr>
                <w:rFonts w:ascii="Times New Roman" w:eastAsia="MS Mincho" w:hAnsi="Times New Roman" w:cs="Times New Roman"/>
                <w:b/>
              </w:rPr>
              <w:t>1г</w:t>
            </w:r>
            <w:r>
              <w:rPr>
                <w:rFonts w:ascii="Times New Roman" w:eastAsia="MS Mincho" w:hAnsi="Times New Roman" w:cs="Times New Roman"/>
                <w:b/>
              </w:rPr>
              <w:t>.05м.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bCs/>
                <w:sz w:val="20"/>
                <w:szCs w:val="20"/>
                <w:u w:val="single"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="00CB0AB4">
              <w:rPr>
                <w:rFonts w:ascii="Times New Roman" w:eastAsia="MS Mincho" w:hAnsi="Times New Roman" w:cs="Times New Roman"/>
                <w:b/>
              </w:rPr>
              <w:t>9</w:t>
            </w:r>
            <w:r>
              <w:rPr>
                <w:rFonts w:ascii="Times New Roman" w:eastAsia="MS Mincho" w:hAnsi="Times New Roman" w:cs="Times New Roman"/>
                <w:b/>
              </w:rPr>
              <w:t>л.06м.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1164813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21.04.2017 - терапия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eastAsia="MS Mincho"/>
                <w:b/>
                <w:bCs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актуальные вопросы терапии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</w:p>
        </w:tc>
      </w:tr>
      <w:tr w:rsidR="00072D0D" w:rsidTr="00A11178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</w:t>
            </w:r>
            <w:r w:rsidR="00C040C7">
              <w:rPr>
                <w:rFonts w:ascii="Times New Roman" w:eastAsia="MS Mincho" w:hAnsi="Times New Roman" w:cs="Times New Roman"/>
                <w:b/>
              </w:rPr>
              <w:t>6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>/</w:t>
            </w:r>
            <w:r w:rsidR="00C147C0">
              <w:rPr>
                <w:rFonts w:ascii="Times New Roman" w:eastAsia="MS Mincho" w:hAnsi="Times New Roman" w:cs="Times New Roman"/>
                <w:b/>
              </w:rPr>
              <w:t>6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.Лоскутников 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Александр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08.02.71г п.Баляга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1994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сер.ТВ 015648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Участковый врач-терапевт врачебной амбулатории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с.Баляга </w:t>
            </w:r>
          </w:p>
          <w:p w:rsidR="003B37BB" w:rsidRDefault="003B37BB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="00CB0AB4">
              <w:rPr>
                <w:rFonts w:ascii="Times New Roman" w:eastAsia="MS Mincho" w:hAnsi="Times New Roman" w:cs="Times New Roman"/>
                <w:b/>
              </w:rPr>
              <w:t>3</w:t>
            </w:r>
            <w:r>
              <w:rPr>
                <w:rFonts w:ascii="Times New Roman" w:eastAsia="MS Mincho" w:hAnsi="Times New Roman" w:cs="Times New Roman"/>
                <w:b/>
              </w:rPr>
              <w:t>г.02м.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  <w:r w:rsidR="00CB0AB4">
              <w:rPr>
                <w:rFonts w:ascii="Times New Roman" w:eastAsia="MS Mincho" w:hAnsi="Times New Roman" w:cs="Times New Roman"/>
                <w:b/>
              </w:rPr>
              <w:t>1г</w:t>
            </w:r>
            <w:r>
              <w:rPr>
                <w:rFonts w:ascii="Times New Roman" w:eastAsia="MS Mincho" w:hAnsi="Times New Roman" w:cs="Times New Roman"/>
                <w:b/>
              </w:rPr>
              <w:t>.07м.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0865844 31.05.2016г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ЧГМА,2016 актуальные вопросы терапии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</w:t>
            </w:r>
          </w:p>
        </w:tc>
      </w:tr>
      <w:tr w:rsidR="00072D0D" w:rsidTr="00A11178">
        <w:trPr>
          <w:trHeight w:val="5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4</w:t>
            </w:r>
            <w:r w:rsidR="00C040C7">
              <w:rPr>
                <w:rFonts w:ascii="Times New Roman" w:eastAsia="MS Mincho" w:hAnsi="Times New Roman"/>
                <w:b/>
              </w:rPr>
              <w:t>7</w:t>
            </w:r>
            <w:r w:rsidR="00072D0D" w:rsidRPr="00270F4D">
              <w:rPr>
                <w:rFonts w:ascii="Times New Roman" w:eastAsia="MS Mincho" w:hAnsi="Times New Roman"/>
                <w:b/>
              </w:rPr>
              <w:t>/</w:t>
            </w:r>
            <w:r w:rsidR="00C147C0">
              <w:rPr>
                <w:rFonts w:ascii="Times New Roman" w:eastAsia="MS Mincho" w:hAnsi="Times New Roman"/>
                <w:b/>
              </w:rPr>
              <w:t>7</w:t>
            </w:r>
            <w:r w:rsidR="00072D0D" w:rsidRPr="00270F4D">
              <w:rPr>
                <w:rFonts w:ascii="Times New Roman" w:eastAsia="MS Mincho" w:hAnsi="Times New Roman"/>
                <w:b/>
              </w:rPr>
              <w:t xml:space="preserve">. Хрыкова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70F4D">
              <w:rPr>
                <w:rFonts w:ascii="Times New Roman" w:eastAsia="MS Mincho" w:hAnsi="Times New Roman"/>
                <w:b/>
              </w:rPr>
              <w:t xml:space="preserve">          Нина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70F4D">
              <w:rPr>
                <w:rFonts w:ascii="Times New Roman" w:eastAsia="MS Mincho" w:hAnsi="Times New Roman"/>
                <w:b/>
              </w:rPr>
              <w:t xml:space="preserve">          Михайловна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07.11.48г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г.П-Заб.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1981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лечебное </w:t>
            </w:r>
            <w:r>
              <w:rPr>
                <w:rFonts w:ascii="Times New Roman" w:eastAsia="MS Mincho" w:hAnsi="Times New Roman" w:cs="Times New Roman"/>
                <w:b/>
              </w:rPr>
              <w:t>дело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сер.Г-1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759353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BB" w:rsidRDefault="00072D0D" w:rsidP="001556F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Участковый врач терапевт врачебной амбулатории с.Тарбагатай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4</w:t>
            </w:r>
            <w:r w:rsidR="00CB0AB4">
              <w:rPr>
                <w:rFonts w:ascii="Times New Roman" w:eastAsia="MS Mincho" w:hAnsi="Times New Roman"/>
                <w:b/>
              </w:rPr>
              <w:t>3</w:t>
            </w:r>
            <w:r>
              <w:rPr>
                <w:rFonts w:ascii="Times New Roman" w:eastAsia="MS Mincho" w:hAnsi="Times New Roman"/>
                <w:b/>
              </w:rPr>
              <w:t>г.10м.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3</w:t>
            </w:r>
            <w:r w:rsidR="00CB0AB4">
              <w:rPr>
                <w:rFonts w:ascii="Times New Roman" w:eastAsia="MS Mincho" w:hAnsi="Times New Roman"/>
                <w:b/>
              </w:rPr>
              <w:t>5л</w:t>
            </w:r>
            <w:r>
              <w:rPr>
                <w:rFonts w:ascii="Times New Roman" w:eastAsia="MS Mincho" w:hAnsi="Times New Roman"/>
                <w:b/>
              </w:rPr>
              <w:t>.11м.</w:t>
            </w:r>
          </w:p>
          <w:p w:rsidR="00072D0D" w:rsidRDefault="00072D0D" w:rsidP="00072D0D">
            <w:pPr>
              <w:pStyle w:val="a7"/>
              <w:spacing w:line="276" w:lineRule="auto"/>
              <w:ind w:left="1122"/>
              <w:rPr>
                <w:rFonts w:ascii="Times New Roman" w:eastAsia="MS Mincho" w:hAnsi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     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0865545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08.04.2016-  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ЧГМА,2016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</w:rPr>
              <w:t>актуальные вопросы терапии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</w:tr>
      <w:tr w:rsidR="00CB0AB4" w:rsidTr="001556F3">
        <w:trPr>
          <w:trHeight w:val="16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B4" w:rsidRPr="00270F4D" w:rsidRDefault="001556F3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4</w:t>
            </w:r>
            <w:r w:rsidR="00C040C7">
              <w:rPr>
                <w:rFonts w:ascii="Times New Roman" w:eastAsia="MS Mincho" w:hAnsi="Times New Roman"/>
                <w:b/>
              </w:rPr>
              <w:t>8</w:t>
            </w:r>
            <w:r w:rsidR="00CB0AB4" w:rsidRPr="00270F4D">
              <w:rPr>
                <w:rFonts w:ascii="Times New Roman" w:eastAsia="MS Mincho" w:hAnsi="Times New Roman"/>
                <w:b/>
              </w:rPr>
              <w:t>/</w:t>
            </w:r>
            <w:r w:rsidR="00C147C0">
              <w:rPr>
                <w:rFonts w:ascii="Times New Roman" w:eastAsia="MS Mincho" w:hAnsi="Times New Roman"/>
                <w:b/>
              </w:rPr>
              <w:t>8</w:t>
            </w:r>
            <w:r w:rsidR="00CB0AB4" w:rsidRPr="00270F4D">
              <w:rPr>
                <w:rFonts w:ascii="Times New Roman" w:eastAsia="MS Mincho" w:hAnsi="Times New Roman"/>
                <w:b/>
              </w:rPr>
              <w:t xml:space="preserve">. Вдовина </w:t>
            </w:r>
          </w:p>
          <w:p w:rsidR="00CB0AB4" w:rsidRPr="00270F4D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70F4D">
              <w:rPr>
                <w:rFonts w:ascii="Times New Roman" w:eastAsia="MS Mincho" w:hAnsi="Times New Roman"/>
                <w:b/>
              </w:rPr>
              <w:t xml:space="preserve">          Кристина </w:t>
            </w:r>
          </w:p>
          <w:p w:rsidR="00CB0AB4" w:rsidRPr="00270F4D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70F4D">
              <w:rPr>
                <w:rFonts w:ascii="Times New Roman" w:eastAsia="MS Mincho" w:hAnsi="Times New Roman"/>
                <w:b/>
              </w:rPr>
              <w:t xml:space="preserve">          Валерьевна</w:t>
            </w:r>
          </w:p>
          <w:p w:rsidR="00CB0AB4" w:rsidRPr="00270F4D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B4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19.10.89г</w:t>
            </w:r>
          </w:p>
          <w:p w:rsidR="00CB0AB4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П.Тарба</w:t>
            </w:r>
          </w:p>
          <w:p w:rsidR="00CB0AB4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гатай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B4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</w:t>
            </w:r>
          </w:p>
          <w:p w:rsidR="00CB0AB4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2012г.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B4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сер.КЮ</w:t>
            </w:r>
          </w:p>
          <w:p w:rsidR="00CB0AB4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65538</w:t>
            </w:r>
          </w:p>
          <w:p w:rsidR="00CB0AB4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B4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Участковый врач терапевт участковой больницы пгт Новопавловка</w:t>
            </w:r>
          </w:p>
          <w:p w:rsidR="00CB0AB4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B4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05л.02м.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B4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05л.02м.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B4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B4" w:rsidRDefault="00CB0AB4" w:rsidP="00CB0AB4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116624</w:t>
            </w:r>
          </w:p>
          <w:p w:rsidR="00CB0AB4" w:rsidRDefault="00CB0AB4" w:rsidP="00CB0AB4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1804317</w:t>
            </w:r>
          </w:p>
          <w:p w:rsidR="00CB0AB4" w:rsidRDefault="00CB0AB4" w:rsidP="00CB0AB4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25.03.2019г</w:t>
            </w:r>
          </w:p>
          <w:p w:rsidR="00CB0AB4" w:rsidRPr="00317F61" w:rsidRDefault="00CB0AB4" w:rsidP="00CB0AB4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FF0000"/>
              </w:rPr>
            </w:pPr>
            <w:r>
              <w:rPr>
                <w:rFonts w:ascii="Times New Roman" w:eastAsia="MS Mincho" w:hAnsi="Times New Roman"/>
                <w:b/>
              </w:rPr>
              <w:t>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B4" w:rsidRPr="00317F61" w:rsidRDefault="00CB0AB4" w:rsidP="005B52E3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B4" w:rsidRDefault="00CB0AB4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ЧУДПО Екатеринбург 2019г.</w:t>
            </w:r>
          </w:p>
          <w:p w:rsidR="00CB0AB4" w:rsidRDefault="00CB0AB4" w:rsidP="001556F3">
            <w:pPr>
              <w:pStyle w:val="a7"/>
              <w:spacing w:line="276" w:lineRule="auto"/>
              <w:ind w:left="39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Актуальные вопросы терапии</w:t>
            </w:r>
            <w:r>
              <w:rPr>
                <w:rFonts w:ascii="Times New Roman" w:eastAsia="MS Mincho" w:hAnsi="Times New Roman" w:cs="Times New Roman"/>
                <w:b/>
                <w:color w:val="C00000"/>
              </w:rPr>
              <w:t xml:space="preserve"> </w:t>
            </w:r>
          </w:p>
        </w:tc>
      </w:tr>
      <w:tr w:rsidR="00550A0D" w:rsidTr="001556F3">
        <w:trPr>
          <w:trHeight w:val="16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Pr="00270F4D" w:rsidRDefault="00C040C7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49</w:t>
            </w:r>
            <w:r w:rsidR="00550A0D" w:rsidRPr="00270F4D">
              <w:rPr>
                <w:rFonts w:ascii="Times New Roman" w:eastAsia="MS Mincho" w:hAnsi="Times New Roman"/>
                <w:b/>
              </w:rPr>
              <w:t>/</w:t>
            </w:r>
            <w:r w:rsidR="00C147C0">
              <w:rPr>
                <w:rFonts w:ascii="Times New Roman" w:eastAsia="MS Mincho" w:hAnsi="Times New Roman"/>
                <w:b/>
              </w:rPr>
              <w:t>9</w:t>
            </w:r>
            <w:r w:rsidR="00550A0D" w:rsidRPr="00270F4D">
              <w:rPr>
                <w:rFonts w:ascii="Times New Roman" w:eastAsia="MS Mincho" w:hAnsi="Times New Roman"/>
                <w:b/>
              </w:rPr>
              <w:t xml:space="preserve">. Аленкина </w:t>
            </w:r>
          </w:p>
          <w:p w:rsidR="00550A0D" w:rsidRPr="00270F4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70F4D">
              <w:rPr>
                <w:rFonts w:ascii="Times New Roman" w:eastAsia="MS Mincho" w:hAnsi="Times New Roman"/>
                <w:b/>
              </w:rPr>
              <w:t xml:space="preserve">         Ангелина </w:t>
            </w:r>
          </w:p>
          <w:p w:rsidR="00550A0D" w:rsidRPr="00270F4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70F4D">
              <w:rPr>
                <w:rFonts w:ascii="Times New Roman" w:eastAsia="MS Mincho" w:hAnsi="Times New Roman"/>
                <w:b/>
              </w:rPr>
              <w:t xml:space="preserve">         Ивановна</w:t>
            </w:r>
          </w:p>
          <w:p w:rsidR="00550A0D" w:rsidRPr="00270F4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550A0D" w:rsidRPr="00270F4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550A0D" w:rsidRPr="00270F4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270F4D">
              <w:rPr>
                <w:rFonts w:ascii="Times New Roman" w:eastAsia="MS Mincho" w:hAnsi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28.09.67г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с.Малета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ЧГМИ,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1992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лечебное 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дело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сер.ПВ 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238621</w:t>
            </w:r>
          </w:p>
          <w:p w:rsidR="00550A0D" w:rsidRDefault="00550A0D" w:rsidP="00E14976">
            <w:pPr>
              <w:spacing w:line="276" w:lineRule="auto"/>
              <w:rPr>
                <w:rFonts w:eastAsia="MS Mincho" w:cs="Courier New"/>
                <w:b/>
                <w:sz w:val="20"/>
                <w:szCs w:val="20"/>
              </w:rPr>
            </w:pP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Участковый врач- терапевт участковой больницы с.Малета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26л.01м.</w:t>
            </w:r>
          </w:p>
          <w:p w:rsidR="00550A0D" w:rsidRDefault="00550A0D" w:rsidP="00E14976">
            <w:pPr>
              <w:pStyle w:val="a7"/>
              <w:spacing w:line="276" w:lineRule="auto"/>
              <w:ind w:left="2544"/>
              <w:rPr>
                <w:rFonts w:ascii="Times New Roman" w:eastAsia="MS Mincho" w:hAnsi="Times New Roman"/>
                <w:b/>
              </w:rPr>
            </w:pPr>
          </w:p>
          <w:p w:rsidR="00550A0D" w:rsidRDefault="00550A0D" w:rsidP="00E14976">
            <w:pPr>
              <w:pStyle w:val="a7"/>
              <w:spacing w:line="276" w:lineRule="auto"/>
              <w:ind w:left="5817"/>
              <w:rPr>
                <w:rFonts w:ascii="Times New Roman" w:eastAsia="MS Mincho" w:hAnsi="Times New Roman"/>
                <w:b/>
              </w:rPr>
            </w:pP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23г.03м.</w:t>
            </w:r>
          </w:p>
          <w:p w:rsidR="00550A0D" w:rsidRDefault="00550A0D" w:rsidP="00E14976">
            <w:pPr>
              <w:pStyle w:val="a7"/>
              <w:spacing w:line="276" w:lineRule="auto"/>
              <w:ind w:left="1104"/>
              <w:rPr>
                <w:rFonts w:ascii="Times New Roman" w:eastAsia="MS Mincho" w:hAnsi="Times New Roman"/>
                <w:b/>
              </w:rPr>
            </w:pPr>
          </w:p>
          <w:p w:rsidR="00550A0D" w:rsidRDefault="00550A0D" w:rsidP="00E14976">
            <w:pPr>
              <w:pStyle w:val="a7"/>
              <w:spacing w:line="276" w:lineRule="auto"/>
              <w:ind w:left="4377"/>
              <w:rPr>
                <w:rFonts w:ascii="Times New Roman" w:eastAsia="MS Mincho" w:hAnsi="Times New Roman"/>
                <w:b/>
              </w:rPr>
            </w:pP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высш кат. 08.07.2016г терапия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017524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0865540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08.04.2016г - терапия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ЧГМА,2016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вопросы ранней диаг ностики, лечения  и профилакти ка внутре</w:t>
            </w:r>
          </w:p>
          <w:p w:rsidR="00550A0D" w:rsidRDefault="00550A0D" w:rsidP="00E14976">
            <w:pPr>
              <w:pStyle w:val="a7"/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lastRenderedPageBreak/>
              <w:t>нних болезней.</w:t>
            </w:r>
          </w:p>
        </w:tc>
      </w:tr>
    </w:tbl>
    <w:p w:rsidR="00072D0D" w:rsidRDefault="00072D0D" w:rsidP="00072D0D">
      <w:pPr>
        <w:pStyle w:val="a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 xml:space="preserve">                             </w:t>
      </w:r>
    </w:p>
    <w:p w:rsidR="00072D0D" w:rsidRDefault="00072D0D" w:rsidP="00072D0D">
      <w:pPr>
        <w:pStyle w:val="a7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 xml:space="preserve">                              </w:t>
      </w:r>
    </w:p>
    <w:p w:rsidR="003B37BB" w:rsidRDefault="003B37BB" w:rsidP="00072D0D">
      <w:pPr>
        <w:pStyle w:val="a7"/>
        <w:rPr>
          <w:rFonts w:eastAsia="MS Mincho"/>
          <w:b/>
          <w:bCs/>
          <w:sz w:val="24"/>
          <w:szCs w:val="24"/>
        </w:rPr>
      </w:pPr>
    </w:p>
    <w:p w:rsidR="00072D0D" w:rsidRDefault="003B37BB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b/>
          <w:bCs/>
          <w:sz w:val="24"/>
          <w:szCs w:val="24"/>
        </w:rPr>
        <w:t xml:space="preserve">                           </w:t>
      </w:r>
      <w:r w:rsidR="00072D0D">
        <w:rPr>
          <w:rFonts w:eastAsia="MS Mincho"/>
          <w:b/>
          <w:bCs/>
          <w:sz w:val="24"/>
          <w:szCs w:val="24"/>
        </w:rPr>
        <w:t xml:space="preserve">  </w:t>
      </w:r>
      <w:r w:rsidR="00072D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УЛЬТРАЗВУКОВОЙ   ДИАГНОСТИКИ</w:t>
      </w:r>
    </w:p>
    <w:p w:rsidR="00072D0D" w:rsidRDefault="00072D0D" w:rsidP="00072D0D">
      <w:pPr>
        <w:pStyle w:val="a7"/>
        <w:rPr>
          <w:rFonts w:eastAsia="MS Mincho"/>
          <w:b/>
          <w:sz w:val="14"/>
        </w:rPr>
      </w:pPr>
      <w:r>
        <w:rPr>
          <w:rFonts w:eastAsia="MS Mincho"/>
          <w:sz w:val="14"/>
        </w:rPr>
        <w:t xml:space="preserve">                                            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1134"/>
        <w:gridCol w:w="1417"/>
      </w:tblGrid>
      <w:tr w:rsidR="00BB0420" w:rsidTr="00BB0420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20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</w:t>
            </w:r>
            <w:r w:rsidR="002A5F6C">
              <w:rPr>
                <w:rFonts w:ascii="Times New Roman" w:eastAsia="MS Mincho" w:hAnsi="Times New Roman" w:cs="Times New Roman"/>
                <w:b/>
              </w:rPr>
              <w:t>0</w:t>
            </w:r>
            <w:r w:rsidR="00BB0420" w:rsidRPr="00270F4D">
              <w:rPr>
                <w:rFonts w:ascii="Times New Roman" w:eastAsia="MS Mincho" w:hAnsi="Times New Roman" w:cs="Times New Roman"/>
                <w:b/>
              </w:rPr>
              <w:t xml:space="preserve">/1. Шемякина </w:t>
            </w:r>
          </w:p>
          <w:p w:rsidR="00550A0D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 Веpа </w:t>
            </w:r>
          </w:p>
          <w:p w:rsidR="00BB0420" w:rsidRPr="00270F4D" w:rsidRDefault="00550A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 </w:t>
            </w:r>
            <w:r w:rsidR="00BB0420" w:rsidRPr="00270F4D">
              <w:rPr>
                <w:rFonts w:ascii="Times New Roman" w:eastAsia="MS Mincho" w:hAnsi="Times New Roman" w:cs="Times New Roman"/>
                <w:b/>
              </w:rPr>
              <w:t>Hиколаевна</w:t>
            </w:r>
          </w:p>
          <w:p w:rsidR="00BB0420" w:rsidRPr="00270F4D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BB0420" w:rsidRPr="00270F4D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BB0420" w:rsidRPr="00270F4D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20" w:rsidRDefault="00BB0420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14.11.65г</w:t>
            </w:r>
          </w:p>
          <w:p w:rsidR="00BB0420" w:rsidRDefault="00BB0420" w:rsidP="00072D0D">
            <w:pPr>
              <w:pStyle w:val="a7"/>
              <w:spacing w:line="276" w:lineRule="auto"/>
              <w:ind w:left="27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г.П-Заб.</w:t>
            </w:r>
          </w:p>
          <w:p w:rsidR="00BB0420" w:rsidRDefault="00BB0420" w:rsidP="00072D0D">
            <w:pPr>
              <w:pStyle w:val="a7"/>
              <w:spacing w:line="276" w:lineRule="auto"/>
              <w:ind w:left="5487"/>
              <w:rPr>
                <w:rFonts w:ascii="Times New Roman" w:eastAsia="MS Mincho" w:hAnsi="Times New Roman" w:cs="Times New Roman"/>
                <w:b/>
              </w:rPr>
            </w:pPr>
          </w:p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1988</w:t>
            </w:r>
          </w:p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педиатpия</w:t>
            </w:r>
          </w:p>
          <w:p w:rsidR="00BB0420" w:rsidRDefault="00BB0420" w:rsidP="00072D0D">
            <w:pPr>
              <w:pStyle w:val="a7"/>
              <w:spacing w:line="276" w:lineRule="auto"/>
              <w:ind w:left="4227"/>
              <w:rPr>
                <w:rFonts w:ascii="Times New Roman" w:eastAsia="MS Mincho" w:hAnsi="Times New Roman" w:cs="Times New Roman"/>
                <w:b/>
              </w:rPr>
            </w:pPr>
          </w:p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752400</w:t>
            </w:r>
          </w:p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213491</w:t>
            </w:r>
          </w:p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20.12.13г ультразву</w:t>
            </w:r>
          </w:p>
          <w:p w:rsidR="00BB0420" w:rsidRDefault="00BB0420" w:rsidP="00A34619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ковая диаг ностика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Врач ультразвуковой диагностики  поликлиники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31г.01м.</w:t>
            </w:r>
          </w:p>
          <w:p w:rsidR="00BB0420" w:rsidRDefault="00BB0420" w:rsidP="00072D0D">
            <w:pPr>
              <w:pStyle w:val="a7"/>
              <w:spacing w:line="276" w:lineRule="auto"/>
              <w:ind w:left="1998"/>
              <w:rPr>
                <w:rFonts w:ascii="Times New Roman" w:eastAsia="MS Mincho" w:hAnsi="Times New Roman" w:cs="Times New Roman"/>
                <w:b/>
              </w:rPr>
            </w:pPr>
          </w:p>
          <w:p w:rsidR="00BB0420" w:rsidRDefault="00BB0420" w:rsidP="00072D0D">
            <w:pPr>
              <w:pStyle w:val="a7"/>
              <w:spacing w:line="276" w:lineRule="auto"/>
              <w:ind w:left="1527"/>
              <w:rPr>
                <w:rFonts w:ascii="Times New Roman" w:eastAsia="MS Mincho" w:hAnsi="Times New Roman" w:cs="Times New Roman"/>
                <w:b/>
              </w:rPr>
            </w:pPr>
          </w:p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05л.11м.</w:t>
            </w:r>
          </w:p>
          <w:p w:rsidR="00BB0420" w:rsidRDefault="00BB0420" w:rsidP="00072D0D">
            <w:pPr>
              <w:pStyle w:val="a7"/>
              <w:spacing w:line="276" w:lineRule="auto"/>
              <w:ind w:left="918"/>
              <w:rPr>
                <w:rFonts w:ascii="Times New Roman" w:eastAsia="MS Mincho" w:hAnsi="Times New Roman" w:cs="Times New Roman"/>
                <w:b/>
              </w:rPr>
            </w:pPr>
          </w:p>
          <w:p w:rsidR="00BB0420" w:rsidRDefault="00BB0420" w:rsidP="00072D0D">
            <w:pPr>
              <w:pStyle w:val="a7"/>
              <w:spacing w:line="276" w:lineRule="auto"/>
              <w:ind w:left="447"/>
              <w:rPr>
                <w:rFonts w:ascii="Times New Roman" w:eastAsia="MS Mincho" w:hAnsi="Times New Roman" w:cs="Times New Roman"/>
                <w:b/>
              </w:rPr>
            </w:pPr>
          </w:p>
          <w:p w:rsidR="00BB0420" w:rsidRDefault="00BB0420" w:rsidP="00072D0D">
            <w:pPr>
              <w:pStyle w:val="a7"/>
              <w:spacing w:line="276" w:lineRule="auto"/>
              <w:ind w:left="612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20" w:rsidRDefault="00BB0420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высш.кат.</w:t>
            </w:r>
          </w:p>
          <w:p w:rsidR="00BB0420" w:rsidRDefault="00BB0420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10.10.2018г.</w:t>
            </w:r>
          </w:p>
          <w:p w:rsidR="00BB0420" w:rsidRDefault="00BB0420" w:rsidP="00E1497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УЗД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012201</w:t>
            </w:r>
          </w:p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0006490</w:t>
            </w:r>
          </w:p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10.02.2018г</w:t>
            </w:r>
          </w:p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ультразву</w:t>
            </w:r>
          </w:p>
          <w:p w:rsidR="00BB0420" w:rsidRDefault="00BB0420" w:rsidP="00A34619">
            <w:pPr>
              <w:pStyle w:val="a7"/>
              <w:spacing w:line="276" w:lineRule="auto"/>
              <w:rPr>
                <w:rFonts w:eastAsia="MS Mincho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ковая диаг ностика</w:t>
            </w:r>
          </w:p>
          <w:p w:rsidR="00BB0420" w:rsidRDefault="00BB0420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Алтайский гос.мед.уни</w:t>
            </w:r>
          </w:p>
          <w:p w:rsidR="00BB0420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верситет   2018г. ультразву</w:t>
            </w:r>
          </w:p>
          <w:p w:rsidR="00BB0420" w:rsidRDefault="00BB0420" w:rsidP="00A34619">
            <w:pPr>
              <w:pStyle w:val="a7"/>
              <w:spacing w:line="276" w:lineRule="auto"/>
              <w:rPr>
                <w:rFonts w:eastAsia="MS Mincho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ковая диаг ностика</w:t>
            </w:r>
          </w:p>
        </w:tc>
      </w:tr>
    </w:tbl>
    <w:p w:rsidR="00072D0D" w:rsidRDefault="00072D0D" w:rsidP="00072D0D">
      <w:pPr>
        <w:pStyle w:val="a7"/>
        <w:tabs>
          <w:tab w:val="left" w:pos="11190"/>
        </w:tabs>
        <w:rPr>
          <w:rFonts w:eastAsia="MS Mincho"/>
          <w:sz w:val="14"/>
        </w:rPr>
      </w:pPr>
      <w:r>
        <w:rPr>
          <w:rFonts w:eastAsia="MS Mincho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У Р О Л О Г И </w:t>
      </w:r>
      <w:r>
        <w:rPr>
          <w:rFonts w:eastAsia="MS Mincho"/>
          <w:sz w:val="14"/>
        </w:rPr>
        <w:t xml:space="preserve">                                                                               </w:t>
      </w:r>
    </w:p>
    <w:p w:rsidR="00072D0D" w:rsidRDefault="00072D0D" w:rsidP="00072D0D">
      <w:pPr>
        <w:pStyle w:val="a7"/>
        <w:rPr>
          <w:rFonts w:eastAsia="MS Mincho"/>
          <w:sz w:val="1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1134"/>
        <w:gridCol w:w="1417"/>
      </w:tblGrid>
      <w:tr w:rsidR="00072D0D" w:rsidTr="00072D0D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</w:t>
            </w:r>
            <w:r w:rsidR="002A5F6C">
              <w:rPr>
                <w:rFonts w:ascii="Times New Roman" w:eastAsia="MS Mincho" w:hAnsi="Times New Roman" w:cs="Times New Roman"/>
                <w:b/>
              </w:rPr>
              <w:t>1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/1.Гребенщикова  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Светлана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 Васильевна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25.04.40г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г.П-Заб.</w:t>
            </w:r>
          </w:p>
          <w:p w:rsidR="00072D0D" w:rsidRDefault="00072D0D" w:rsidP="00072D0D">
            <w:pPr>
              <w:pStyle w:val="a7"/>
              <w:spacing w:line="276" w:lineRule="auto"/>
              <w:ind w:left="244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1965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сеp.Ф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258523 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Вpач-уpолог</w:t>
            </w:r>
            <w:r w:rsidR="00BB0420">
              <w:rPr>
                <w:rFonts w:ascii="Times New Roman" w:eastAsia="MS Mincho" w:hAnsi="Times New Roman" w:cs="Times New Roman"/>
                <w:b/>
              </w:rPr>
              <w:t xml:space="preserve"> хирургического отделения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</w:t>
            </w:r>
            <w:r w:rsidR="00BB0420">
              <w:rPr>
                <w:rFonts w:ascii="Times New Roman" w:eastAsia="MS Mincho" w:hAnsi="Times New Roman" w:cs="Times New Roman"/>
                <w:b/>
              </w:rPr>
              <w:t>3</w:t>
            </w:r>
            <w:r>
              <w:rPr>
                <w:rFonts w:ascii="Times New Roman" w:eastAsia="MS Mincho" w:hAnsi="Times New Roman" w:cs="Times New Roman"/>
                <w:b/>
              </w:rPr>
              <w:t>г.01м.</w:t>
            </w:r>
          </w:p>
          <w:p w:rsidR="00072D0D" w:rsidRDefault="00072D0D" w:rsidP="00072D0D">
            <w:pPr>
              <w:pStyle w:val="a7"/>
              <w:spacing w:line="276" w:lineRule="auto"/>
              <w:ind w:left="2364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3624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BB0420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50</w:t>
            </w:r>
            <w:r w:rsidR="00072D0D">
              <w:rPr>
                <w:rFonts w:ascii="Times New Roman" w:eastAsia="MS Mincho" w:hAnsi="Times New Roman" w:cs="Times New Roman"/>
                <w:b/>
              </w:rPr>
              <w:t>л.05м.</w:t>
            </w:r>
          </w:p>
          <w:p w:rsidR="00072D0D" w:rsidRDefault="00072D0D" w:rsidP="00072D0D">
            <w:pPr>
              <w:pStyle w:val="a7"/>
              <w:spacing w:line="276" w:lineRule="auto"/>
              <w:ind w:left="1104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2364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81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-</w:t>
            </w:r>
          </w:p>
          <w:p w:rsidR="00072D0D" w:rsidRDefault="00072D0D" w:rsidP="00072D0D">
            <w:pPr>
              <w:pStyle w:val="a7"/>
              <w:spacing w:line="276" w:lineRule="auto"/>
              <w:ind w:left="1443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041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0865092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22.01.2016г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ЧГМА,2016г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урология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</w:tbl>
    <w:p w:rsidR="00072D0D" w:rsidRDefault="00072D0D" w:rsidP="00072D0D">
      <w:pPr>
        <w:pStyle w:val="a7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sz w:val="18"/>
        </w:rPr>
        <w:t xml:space="preserve">                                           </w:t>
      </w:r>
      <w:r w:rsidR="003B37BB"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Х И Р У Р Г И </w:t>
      </w:r>
    </w:p>
    <w:p w:rsidR="00072D0D" w:rsidRDefault="00072D0D" w:rsidP="00072D0D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                                               </w:t>
      </w:r>
    </w:p>
    <w:p w:rsidR="00072D0D" w:rsidRDefault="00072D0D" w:rsidP="00072D0D">
      <w:pPr>
        <w:pStyle w:val="a7"/>
        <w:rPr>
          <w:rFonts w:eastAsia="MS Mincho"/>
          <w:b/>
          <w:sz w:val="1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1134"/>
        <w:gridCol w:w="1417"/>
      </w:tblGrid>
      <w:tr w:rsidR="00072D0D" w:rsidTr="001556F3">
        <w:trPr>
          <w:trHeight w:val="2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</w:t>
            </w:r>
            <w:r w:rsidR="002A5F6C">
              <w:rPr>
                <w:rFonts w:ascii="Times New Roman" w:eastAsia="MS Mincho" w:hAnsi="Times New Roman" w:cs="Times New Roman"/>
                <w:b/>
              </w:rPr>
              <w:t>2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/1.Гpинченко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</w:t>
            </w:r>
            <w:r w:rsidR="001E7246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Дмитpий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</w:t>
            </w:r>
            <w:r w:rsidR="001E7246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Pr="00270F4D">
              <w:rPr>
                <w:rFonts w:ascii="Times New Roman" w:eastAsia="MS Mincho" w:hAnsi="Times New Roman" w:cs="Times New Roman"/>
                <w:b/>
              </w:rPr>
              <w:t xml:space="preserve">   Виктоpович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11.05.75г.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п.Потанино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ЧГМИ,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1999</w:t>
            </w:r>
          </w:p>
          <w:p w:rsidR="00072D0D" w:rsidRDefault="00072D0D" w:rsidP="00A34619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сеp.БВС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0552567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Заведующий хирургичес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ким отделением -</w:t>
            </w:r>
          </w:p>
          <w:p w:rsidR="00072D0D" w:rsidRDefault="00072D0D" w:rsidP="00A34619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вpач-хиpуpг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A34619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BB0420">
              <w:rPr>
                <w:rFonts w:ascii="Times New Roman" w:eastAsia="MS Mincho" w:hAnsi="Times New Roman" w:cs="Times New Roman"/>
                <w:b/>
              </w:rPr>
              <w:t>9</w:t>
            </w:r>
            <w:r>
              <w:rPr>
                <w:rFonts w:ascii="Times New Roman" w:eastAsia="MS Mincho" w:hAnsi="Times New Roman" w:cs="Times New Roman"/>
                <w:b/>
              </w:rPr>
              <w:t>л.05м.</w:t>
            </w:r>
          </w:p>
          <w:p w:rsidR="00072D0D" w:rsidRDefault="00072D0D" w:rsidP="00072D0D">
            <w:pPr>
              <w:pStyle w:val="a7"/>
              <w:spacing w:line="276" w:lineRule="auto"/>
              <w:ind w:left="152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69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547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A34619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</w:t>
            </w:r>
            <w:r w:rsidR="00BB0420">
              <w:rPr>
                <w:rFonts w:ascii="Times New Roman" w:eastAsia="MS Mincho" w:hAnsi="Times New Roman" w:cs="Times New Roman"/>
                <w:b/>
              </w:rPr>
              <w:t>9</w:t>
            </w:r>
            <w:r>
              <w:rPr>
                <w:rFonts w:ascii="Times New Roman" w:eastAsia="MS Mincho" w:hAnsi="Times New Roman" w:cs="Times New Roman"/>
                <w:b/>
              </w:rPr>
              <w:t>л.04м.</w:t>
            </w:r>
          </w:p>
          <w:p w:rsidR="00072D0D" w:rsidRDefault="00072D0D" w:rsidP="00072D0D">
            <w:pPr>
              <w:pStyle w:val="a7"/>
              <w:spacing w:line="276" w:lineRule="auto"/>
              <w:ind w:left="447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61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439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высш.кат.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10.07.2015г</w:t>
            </w:r>
          </w:p>
          <w:p w:rsidR="00072D0D" w:rsidRDefault="00072D0D" w:rsidP="00A34619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хирургия</w:t>
            </w:r>
          </w:p>
          <w:p w:rsidR="00072D0D" w:rsidRDefault="00072D0D" w:rsidP="00072D0D">
            <w:pPr>
              <w:pStyle w:val="a7"/>
              <w:spacing w:line="276" w:lineRule="auto"/>
              <w:ind w:left="79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792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0517275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24.04.2015г</w:t>
            </w:r>
          </w:p>
          <w:p w:rsidR="00072D0D" w:rsidRDefault="00072D0D" w:rsidP="00A34619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ЧГМА,2015 по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хирургии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</w:tr>
      <w:tr w:rsidR="00072D0D" w:rsidTr="00072D0D">
        <w:trPr>
          <w:trHeight w:val="9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E14976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lastRenderedPageBreak/>
              <w:t>5</w:t>
            </w:r>
            <w:r w:rsidR="002A5F6C">
              <w:rPr>
                <w:rFonts w:ascii="Times New Roman" w:eastAsia="MS Mincho" w:hAnsi="Times New Roman" w:cs="Times New Roman"/>
                <w:b/>
              </w:rPr>
              <w:t>3</w:t>
            </w:r>
            <w:r w:rsidR="00072D0D" w:rsidRPr="00E14976">
              <w:rPr>
                <w:rFonts w:ascii="Times New Roman" w:eastAsia="MS Mincho" w:hAnsi="Times New Roman" w:cs="Times New Roman"/>
                <w:b/>
              </w:rPr>
              <w:t xml:space="preserve">/2. Дымочко </w:t>
            </w:r>
          </w:p>
          <w:p w:rsidR="001E7246" w:rsidRPr="00E14976" w:rsidRDefault="00072D0D" w:rsidP="001E724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 xml:space="preserve">       </w:t>
            </w:r>
            <w:r w:rsidR="001E7246" w:rsidRPr="00E14976">
              <w:rPr>
                <w:rFonts w:ascii="Times New Roman" w:eastAsia="MS Mincho" w:hAnsi="Times New Roman" w:cs="Times New Roman"/>
                <w:b/>
              </w:rPr>
              <w:t xml:space="preserve">  </w:t>
            </w:r>
            <w:r w:rsidRPr="00E14976">
              <w:rPr>
                <w:rFonts w:ascii="Times New Roman" w:eastAsia="MS Mincho" w:hAnsi="Times New Roman" w:cs="Times New Roman"/>
                <w:b/>
              </w:rPr>
              <w:t xml:space="preserve">Денис </w:t>
            </w:r>
          </w:p>
          <w:p w:rsidR="00072D0D" w:rsidRPr="00E14976" w:rsidRDefault="001E7246" w:rsidP="001E724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 xml:space="preserve">         </w:t>
            </w:r>
            <w:r w:rsidR="00072D0D" w:rsidRPr="00E14976">
              <w:rPr>
                <w:rFonts w:ascii="Times New Roman" w:eastAsia="MS Mincho" w:hAnsi="Times New Roman" w:cs="Times New Roman"/>
                <w:b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22.04.92г.</w:t>
            </w: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гГ.Хилок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ЧГМА,2015</w:t>
            </w: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107508</w:t>
            </w:r>
          </w:p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0000095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E1497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Врач-хирург отделения гнойной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</w:t>
            </w:r>
            <w:r w:rsidR="00BB0420">
              <w:rPr>
                <w:rFonts w:ascii="Times New Roman" w:eastAsia="MS Mincho" w:hAnsi="Times New Roman" w:cs="Times New Roman"/>
                <w:b/>
              </w:rPr>
              <w:t>7</w:t>
            </w:r>
            <w:r>
              <w:rPr>
                <w:rFonts w:ascii="Times New Roman" w:eastAsia="MS Mincho" w:hAnsi="Times New Roman" w:cs="Times New Roman"/>
                <w:b/>
              </w:rPr>
              <w:t>л.03м.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</w:t>
            </w:r>
            <w:r w:rsidR="00BB0420">
              <w:rPr>
                <w:rFonts w:ascii="Times New Roman" w:eastAsia="MS Mincho" w:hAnsi="Times New Roman" w:cs="Times New Roman"/>
                <w:b/>
              </w:rPr>
              <w:t>3</w:t>
            </w:r>
            <w:r>
              <w:rPr>
                <w:rFonts w:ascii="Times New Roman" w:eastAsia="MS Mincho" w:hAnsi="Times New Roman" w:cs="Times New Roman"/>
                <w:b/>
              </w:rPr>
              <w:t>г.04м.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0864739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30.06.2016г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ЧГМА,2016г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интернатура  по хирургии</w:t>
            </w:r>
          </w:p>
        </w:tc>
      </w:tr>
      <w:tr w:rsidR="00072D0D" w:rsidTr="00072D0D">
        <w:trPr>
          <w:trHeight w:val="11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5</w:t>
            </w:r>
            <w:r w:rsidR="002A5F6C">
              <w:rPr>
                <w:rFonts w:ascii="Times New Roman" w:eastAsia="MS Mincho" w:hAnsi="Times New Roman" w:cs="Times New Roman"/>
                <w:b/>
                <w:bCs/>
              </w:rPr>
              <w:t>4</w:t>
            </w:r>
            <w:r w:rsidR="00072D0D" w:rsidRPr="001E7246">
              <w:rPr>
                <w:rFonts w:ascii="Times New Roman" w:eastAsia="MS Mincho" w:hAnsi="Times New Roman" w:cs="Times New Roman"/>
                <w:b/>
                <w:bCs/>
              </w:rPr>
              <w:t xml:space="preserve">/3.Галимова </w:t>
            </w: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 xml:space="preserve">         Надежда </w:t>
            </w: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 xml:space="preserve">         Николаевна</w:t>
            </w: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 xml:space="preserve">             /декрет/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15.10.85г п.Баляга</w:t>
            </w: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ЧГМА,</w:t>
            </w: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2012</w:t>
            </w:r>
          </w:p>
          <w:p w:rsidR="00072D0D" w:rsidRPr="001E7246" w:rsidRDefault="00072D0D" w:rsidP="00A953CF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лечебное</w:t>
            </w:r>
            <w:r w:rsidRPr="001E7246">
              <w:rPr>
                <w:rFonts w:ascii="Times New Roman" w:eastAsia="MS Mincho" w:hAnsi="Times New Roman" w:cs="Times New Roman"/>
                <w:b/>
              </w:rPr>
              <w:t xml:space="preserve">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 xml:space="preserve">сер.КО </w:t>
            </w:r>
          </w:p>
          <w:p w:rsidR="00072D0D" w:rsidRPr="001E7246" w:rsidRDefault="00072D0D" w:rsidP="00A953CF">
            <w:pPr>
              <w:pStyle w:val="a7"/>
              <w:spacing w:line="276" w:lineRule="auto"/>
              <w:rPr>
                <w:rFonts w:eastAsia="MS Mincho"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 xml:space="preserve">65455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Врач-хирург хирургического отделения</w:t>
            </w: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0</w:t>
            </w:r>
            <w:r w:rsidR="001E7246" w:rsidRPr="001E7246">
              <w:rPr>
                <w:rFonts w:ascii="Times New Roman" w:eastAsia="MS Mincho" w:hAnsi="Times New Roman" w:cs="Times New Roman"/>
                <w:b/>
                <w:bCs/>
              </w:rPr>
              <w:t>7</w:t>
            </w: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л.07м.</w:t>
            </w:r>
          </w:p>
          <w:p w:rsidR="00072D0D" w:rsidRPr="001E7246" w:rsidRDefault="00072D0D" w:rsidP="00072D0D">
            <w:pPr>
              <w:pStyle w:val="a7"/>
              <w:spacing w:line="276" w:lineRule="auto"/>
              <w:ind w:left="571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0</w:t>
            </w:r>
            <w:r w:rsidR="001E7246" w:rsidRPr="001E7246">
              <w:rPr>
                <w:rFonts w:ascii="Times New Roman" w:eastAsia="MS Mincho" w:hAnsi="Times New Roman" w:cs="Times New Roman"/>
                <w:b/>
                <w:bCs/>
              </w:rPr>
              <w:t>6</w:t>
            </w: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л.06м.</w:t>
            </w:r>
          </w:p>
          <w:p w:rsidR="00072D0D" w:rsidRPr="001E7246" w:rsidRDefault="00072D0D" w:rsidP="00072D0D">
            <w:pPr>
              <w:pStyle w:val="a7"/>
              <w:spacing w:line="276" w:lineRule="auto"/>
              <w:ind w:left="463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 xml:space="preserve">          -</w:t>
            </w:r>
          </w:p>
          <w:p w:rsidR="00072D0D" w:rsidRPr="001E7246" w:rsidRDefault="00072D0D" w:rsidP="00072D0D">
            <w:pPr>
              <w:pStyle w:val="a7"/>
              <w:spacing w:line="276" w:lineRule="auto"/>
              <w:ind w:left="103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Pr="001E7246" w:rsidRDefault="00072D0D" w:rsidP="00072D0D">
            <w:pPr>
              <w:pStyle w:val="a7"/>
              <w:spacing w:line="276" w:lineRule="auto"/>
              <w:ind w:left="79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Pr="001E7246" w:rsidRDefault="00072D0D" w:rsidP="00072D0D">
            <w:pPr>
              <w:pStyle w:val="a7"/>
              <w:spacing w:line="276" w:lineRule="auto"/>
              <w:ind w:left="792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сер.А</w:t>
            </w: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4707671</w:t>
            </w: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24.</w:t>
            </w:r>
            <w:r w:rsidR="001E7246" w:rsidRPr="001E7246">
              <w:rPr>
                <w:rFonts w:ascii="Times New Roman" w:eastAsia="MS Mincho" w:hAnsi="Times New Roman" w:cs="Times New Roman"/>
                <w:b/>
                <w:bCs/>
              </w:rPr>
              <w:t>10</w:t>
            </w: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.201</w:t>
            </w:r>
            <w:r w:rsidR="001E7246" w:rsidRPr="001E7246">
              <w:rPr>
                <w:rFonts w:ascii="Times New Roman" w:eastAsia="MS Mincho" w:hAnsi="Times New Roman" w:cs="Times New Roman"/>
                <w:b/>
                <w:bCs/>
              </w:rPr>
              <w:t>8</w:t>
            </w: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г</w:t>
            </w:r>
          </w:p>
          <w:p w:rsidR="00072D0D" w:rsidRPr="001E7246" w:rsidRDefault="00072D0D" w:rsidP="00A953CF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ЧГМА,201</w:t>
            </w:r>
            <w:r w:rsidR="001E7246" w:rsidRPr="001E7246">
              <w:rPr>
                <w:rFonts w:ascii="Times New Roman" w:eastAsia="MS Mincho" w:hAnsi="Times New Roman" w:cs="Times New Roman"/>
                <w:b/>
                <w:bCs/>
              </w:rPr>
              <w:t>8</w:t>
            </w: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г.</w:t>
            </w:r>
          </w:p>
          <w:p w:rsidR="00072D0D" w:rsidRPr="001E7246" w:rsidRDefault="001E7246" w:rsidP="00A953CF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r w:rsidR="00072D0D" w:rsidRPr="001E7246">
              <w:rPr>
                <w:rFonts w:ascii="Times New Roman" w:eastAsia="MS Mincho" w:hAnsi="Times New Roman" w:cs="Times New Roman"/>
                <w:b/>
                <w:bCs/>
              </w:rPr>
              <w:t>хирурги</w:t>
            </w: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я</w:t>
            </w:r>
          </w:p>
        </w:tc>
      </w:tr>
      <w:tr w:rsidR="00072D0D" w:rsidTr="00072D0D">
        <w:trPr>
          <w:trHeight w:val="11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1E7246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5</w:t>
            </w:r>
            <w:r w:rsidR="002A5F6C">
              <w:rPr>
                <w:rFonts w:ascii="Times New Roman" w:eastAsia="MS Mincho" w:hAnsi="Times New Roman" w:cs="Times New Roman"/>
                <w:b/>
                <w:bCs/>
              </w:rPr>
              <w:t>5</w:t>
            </w:r>
            <w:r w:rsidR="00072D0D" w:rsidRPr="001E7246">
              <w:rPr>
                <w:rFonts w:ascii="Times New Roman" w:eastAsia="MS Mincho" w:hAnsi="Times New Roman" w:cs="Times New Roman"/>
                <w:b/>
                <w:bCs/>
              </w:rPr>
              <w:t xml:space="preserve">/4. Очирова </w:t>
            </w:r>
          </w:p>
          <w:p w:rsidR="001E7246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 xml:space="preserve">      </w:t>
            </w:r>
            <w:r w:rsidR="001E7246" w:rsidRPr="001E7246">
              <w:rPr>
                <w:rFonts w:ascii="Times New Roman" w:eastAsia="MS Mincho" w:hAnsi="Times New Roman" w:cs="Times New Roman"/>
                <w:b/>
                <w:bCs/>
              </w:rPr>
              <w:t xml:space="preserve">   </w:t>
            </w:r>
            <w:r w:rsidRPr="001E7246">
              <w:rPr>
                <w:rFonts w:ascii="Times New Roman" w:eastAsia="MS Mincho" w:hAnsi="Times New Roman" w:cs="Times New Roman"/>
                <w:b/>
                <w:bCs/>
              </w:rPr>
              <w:t xml:space="preserve">Елена </w:t>
            </w:r>
          </w:p>
          <w:p w:rsidR="00072D0D" w:rsidRPr="001E7246" w:rsidRDefault="001E7246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 xml:space="preserve">         </w:t>
            </w:r>
            <w:r w:rsidR="00072D0D" w:rsidRPr="001E7246">
              <w:rPr>
                <w:rFonts w:ascii="Times New Roman" w:eastAsia="MS Mincho" w:hAnsi="Times New Roman" w:cs="Times New Roman"/>
                <w:b/>
                <w:bCs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16.04.58г</w:t>
            </w: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с.Долгокыча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Ирк.ГМИ</w:t>
            </w: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1990</w:t>
            </w: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сер.УВ</w:t>
            </w: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143037</w:t>
            </w: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Врач-хирург поликлиники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1E7246" w:rsidP="001E724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28л.00м.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1E7246" w:rsidP="001E7246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27л.04м.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1E7246" w:rsidRDefault="00072D0D" w:rsidP="00072D0D">
            <w:pPr>
              <w:pStyle w:val="a7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033818</w:t>
            </w:r>
          </w:p>
          <w:p w:rsidR="00072D0D" w:rsidRP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1E7246">
              <w:rPr>
                <w:rFonts w:ascii="Times New Roman" w:eastAsia="MS Mincho" w:hAnsi="Times New Roman" w:cs="Times New Roman"/>
                <w:b/>
                <w:bCs/>
              </w:rPr>
              <w:t>0447568 23.12.2015г 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Иркутская гос.мед.академия 2015г. - хирургия</w:t>
            </w:r>
          </w:p>
        </w:tc>
      </w:tr>
    </w:tbl>
    <w:p w:rsidR="00072D0D" w:rsidRDefault="00072D0D" w:rsidP="00072D0D">
      <w:pPr>
        <w:pStyle w:val="a7"/>
        <w:rPr>
          <w:rFonts w:eastAsia="MS Mincho"/>
          <w:b/>
          <w:bCs/>
          <w:sz w:val="18"/>
        </w:rPr>
      </w:pPr>
    </w:p>
    <w:p w:rsidR="00072D0D" w:rsidRDefault="00072D0D" w:rsidP="00072D0D">
      <w:pPr>
        <w:pStyle w:val="a7"/>
        <w:tabs>
          <w:tab w:val="left" w:pos="4860"/>
        </w:tabs>
        <w:rPr>
          <w:rFonts w:eastAsia="MS Mincho"/>
          <w:b/>
          <w:bCs/>
          <w:sz w:val="18"/>
        </w:rPr>
      </w:pPr>
      <w:r>
        <w:rPr>
          <w:rFonts w:eastAsia="MS Mincho"/>
          <w:b/>
          <w:bCs/>
          <w:sz w:val="18"/>
        </w:rPr>
        <w:t xml:space="preserve">                                           </w:t>
      </w:r>
    </w:p>
    <w:p w:rsidR="00072D0D" w:rsidRDefault="00072D0D" w:rsidP="00072D0D">
      <w:pPr>
        <w:pStyle w:val="a7"/>
        <w:tabs>
          <w:tab w:val="left" w:pos="4860"/>
        </w:tabs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eastAsia="MS Mincho"/>
          <w:b/>
          <w:bCs/>
          <w:sz w:val="18"/>
        </w:rPr>
        <w:t xml:space="preserve">                                                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Э Н Д О К Р И Н О Л О Г И</w:t>
      </w:r>
    </w:p>
    <w:p w:rsidR="00072D0D" w:rsidRDefault="00072D0D" w:rsidP="00072D0D">
      <w:pPr>
        <w:pStyle w:val="a7"/>
        <w:tabs>
          <w:tab w:val="left" w:pos="4860"/>
        </w:tabs>
        <w:rPr>
          <w:rFonts w:eastAsia="MS Mincho"/>
          <w:b/>
          <w:bCs/>
          <w:sz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1134"/>
        <w:gridCol w:w="1417"/>
      </w:tblGrid>
      <w:tr w:rsidR="00072D0D" w:rsidTr="001E7246">
        <w:trPr>
          <w:trHeight w:val="11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270F4D" w:rsidRDefault="001556F3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5</w:t>
            </w:r>
            <w:r w:rsidR="002A5F6C">
              <w:rPr>
                <w:rFonts w:ascii="Times New Roman" w:eastAsia="MS Mincho" w:hAnsi="Times New Roman" w:cs="Times New Roman"/>
                <w:b/>
                <w:bCs/>
              </w:rPr>
              <w:t>6</w:t>
            </w:r>
            <w:r w:rsidR="00072D0D" w:rsidRPr="00270F4D">
              <w:rPr>
                <w:rFonts w:ascii="Times New Roman" w:eastAsia="MS Mincho" w:hAnsi="Times New Roman" w:cs="Times New Roman"/>
                <w:b/>
                <w:bCs/>
              </w:rPr>
              <w:t>/1.Бекшаева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270F4D">
              <w:rPr>
                <w:rFonts w:ascii="Times New Roman" w:eastAsia="MS Mincho" w:hAnsi="Times New Roman" w:cs="Times New Roman"/>
                <w:b/>
                <w:bCs/>
              </w:rPr>
              <w:t xml:space="preserve">         Екатерина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270F4D">
              <w:rPr>
                <w:rFonts w:ascii="Times New Roman" w:eastAsia="MS Mincho" w:hAnsi="Times New Roman" w:cs="Times New Roman"/>
                <w:b/>
                <w:bCs/>
              </w:rPr>
              <w:t xml:space="preserve">        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11.01.90г г.П-Заб.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ЧГМА,2015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лечебное</w:t>
            </w:r>
            <w:r>
              <w:rPr>
                <w:rFonts w:ascii="Times New Roman" w:eastAsia="MS Mincho" w:hAnsi="Times New Roman" w:cs="Times New Roman"/>
                <w:b/>
              </w:rPr>
              <w:t xml:space="preserve"> дело,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ЧГМА,2015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эндокрино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сер.КФ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19594,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eastAsia="MS Mincho"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011652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Врач-эндокринолог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</w:t>
            </w:r>
            <w:r w:rsidR="001E7246">
              <w:rPr>
                <w:rFonts w:ascii="Times New Roman" w:eastAsia="MS Mincho" w:hAnsi="Times New Roman" w:cs="Times New Roman"/>
                <w:b/>
                <w:bCs/>
              </w:rPr>
              <w:t>6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>л.02м.</w:t>
            </w:r>
          </w:p>
          <w:p w:rsidR="00072D0D" w:rsidRDefault="00072D0D" w:rsidP="00072D0D">
            <w:pPr>
              <w:pStyle w:val="a7"/>
              <w:spacing w:line="276" w:lineRule="auto"/>
              <w:ind w:left="571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</w:t>
            </w:r>
            <w:r w:rsidR="001E7246">
              <w:rPr>
                <w:rFonts w:ascii="Times New Roman" w:eastAsia="MS Mincho" w:hAnsi="Times New Roman" w:cs="Times New Roman"/>
                <w:b/>
                <w:bCs/>
              </w:rPr>
              <w:t>4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>г.04м.</w:t>
            </w:r>
          </w:p>
          <w:p w:rsidR="00072D0D" w:rsidRDefault="00072D0D" w:rsidP="00072D0D">
            <w:pPr>
              <w:pStyle w:val="a7"/>
              <w:spacing w:line="276" w:lineRule="auto"/>
              <w:ind w:left="463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         -</w:t>
            </w:r>
          </w:p>
          <w:p w:rsidR="00072D0D" w:rsidRDefault="00072D0D" w:rsidP="00072D0D">
            <w:pPr>
              <w:pStyle w:val="a7"/>
              <w:spacing w:line="276" w:lineRule="auto"/>
              <w:ind w:left="103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79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792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017524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0518046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30.06.2015г-эндокринология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ЧГМА,2015г.</w:t>
            </w:r>
          </w:p>
          <w:p w:rsidR="001E7246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ординатура по эндокри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нологии</w:t>
            </w:r>
          </w:p>
        </w:tc>
      </w:tr>
    </w:tbl>
    <w:p w:rsidR="00072D0D" w:rsidRDefault="00072D0D" w:rsidP="00072D0D">
      <w:pPr>
        <w:tabs>
          <w:tab w:val="left" w:pos="5837"/>
        </w:tabs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                                                          </w:t>
      </w:r>
    </w:p>
    <w:p w:rsidR="00C147C0" w:rsidRDefault="00C147C0" w:rsidP="00072D0D">
      <w:pPr>
        <w:tabs>
          <w:tab w:val="left" w:pos="5837"/>
        </w:tabs>
        <w:rPr>
          <w:rFonts w:eastAsia="MS Mincho"/>
          <w:b/>
          <w:bCs/>
        </w:rPr>
      </w:pPr>
    </w:p>
    <w:p w:rsidR="00072D0D" w:rsidRPr="00F974B7" w:rsidRDefault="00C147C0" w:rsidP="00072D0D">
      <w:pPr>
        <w:tabs>
          <w:tab w:val="left" w:pos="5837"/>
        </w:tabs>
        <w:rPr>
          <w:rFonts w:eastAsia="MS Mincho"/>
          <w:b/>
          <w:bCs/>
          <w:u w:val="single"/>
        </w:rPr>
      </w:pPr>
      <w:r>
        <w:rPr>
          <w:rFonts w:eastAsia="MS Mincho"/>
          <w:b/>
          <w:bCs/>
        </w:rPr>
        <w:t xml:space="preserve">                                                                                       </w:t>
      </w:r>
      <w:r w:rsidR="00A953CF">
        <w:rPr>
          <w:rFonts w:eastAsia="MS Mincho"/>
          <w:b/>
          <w:bCs/>
        </w:rPr>
        <w:t xml:space="preserve"> </w:t>
      </w:r>
      <w:r w:rsidR="00072D0D">
        <w:rPr>
          <w:rFonts w:eastAsia="MS Mincho"/>
          <w:b/>
          <w:bCs/>
          <w:u w:val="single"/>
        </w:rPr>
        <w:t>Э Н Д О С К О П И С Т Ы</w:t>
      </w:r>
    </w:p>
    <w:p w:rsidR="00072D0D" w:rsidRDefault="00072D0D" w:rsidP="00072D0D">
      <w:pPr>
        <w:tabs>
          <w:tab w:val="left" w:pos="5837"/>
        </w:tabs>
        <w:rPr>
          <w:rFonts w:eastAsia="MS Mincho"/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072D0D">
        <w:trPr>
          <w:trHeight w:val="11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Pr="00270F4D" w:rsidRDefault="00C040C7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5</w:t>
            </w:r>
            <w:r w:rsidR="002A5F6C">
              <w:rPr>
                <w:rFonts w:ascii="Times New Roman" w:eastAsia="MS Mincho" w:hAnsi="Times New Roman" w:cs="Times New Roman"/>
                <w:b/>
                <w:bCs/>
              </w:rPr>
              <w:t>7</w:t>
            </w:r>
            <w:r w:rsidR="00072D0D" w:rsidRPr="00270F4D">
              <w:rPr>
                <w:rFonts w:ascii="Times New Roman" w:eastAsia="MS Mincho" w:hAnsi="Times New Roman" w:cs="Times New Roman"/>
                <w:b/>
                <w:bCs/>
              </w:rPr>
              <w:t xml:space="preserve">/1.Худабердина    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270F4D">
              <w:rPr>
                <w:rFonts w:ascii="Times New Roman" w:eastAsia="MS Mincho" w:hAnsi="Times New Roman" w:cs="Times New Roman"/>
                <w:b/>
                <w:bCs/>
              </w:rPr>
              <w:t xml:space="preserve">         Наталия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270F4D">
              <w:rPr>
                <w:rFonts w:ascii="Times New Roman" w:eastAsia="MS Mincho" w:hAnsi="Times New Roman" w:cs="Times New Roman"/>
                <w:b/>
                <w:bCs/>
              </w:rPr>
              <w:t xml:space="preserve">         Владимировна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270F4D"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  <w:r w:rsidR="001E7246">
              <w:rPr>
                <w:rFonts w:ascii="Times New Roman" w:eastAsia="MS Mincho" w:hAnsi="Times New Roman" w:cs="Times New Roman"/>
                <w:b/>
                <w:bCs/>
              </w:rPr>
              <w:t xml:space="preserve">         /декрет/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12.03.85г с.Красный Чикой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ЧГМА,2008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лечебное</w:t>
            </w:r>
            <w:r>
              <w:rPr>
                <w:rFonts w:ascii="Times New Roman" w:eastAsia="MS Mincho" w:hAnsi="Times New Roman" w:cs="Times New Roman"/>
                <w:b/>
              </w:rPr>
              <w:t xml:space="preserve"> дело,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ЧГМА,2011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эндоскопия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ВСГ.КФ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0079123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ПП-</w:t>
            </w:r>
            <w:r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I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eastAsia="MS Mincho"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795978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Врач-эндоскопист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</w:t>
            </w:r>
            <w:r w:rsidR="001E7246">
              <w:rPr>
                <w:rFonts w:ascii="Times New Roman" w:eastAsia="MS Mincho" w:hAnsi="Times New Roman" w:cs="Times New Roman"/>
                <w:b/>
                <w:bCs/>
              </w:rPr>
              <w:t>9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>л.08м.</w:t>
            </w:r>
          </w:p>
          <w:p w:rsidR="00072D0D" w:rsidRDefault="00072D0D" w:rsidP="00072D0D">
            <w:pPr>
              <w:pStyle w:val="a7"/>
              <w:spacing w:line="276" w:lineRule="auto"/>
              <w:ind w:left="571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</w:t>
            </w:r>
            <w:r w:rsidR="001E7246">
              <w:rPr>
                <w:rFonts w:ascii="Times New Roman" w:eastAsia="MS Mincho" w:hAnsi="Times New Roman" w:cs="Times New Roman"/>
                <w:b/>
                <w:bCs/>
              </w:rPr>
              <w:t>8л</w:t>
            </w:r>
            <w:r>
              <w:rPr>
                <w:rFonts w:ascii="Times New Roman" w:eastAsia="MS Mincho" w:hAnsi="Times New Roman" w:cs="Times New Roman"/>
                <w:b/>
                <w:bCs/>
              </w:rPr>
              <w:t>.07м.</w:t>
            </w:r>
          </w:p>
          <w:p w:rsidR="00072D0D" w:rsidRDefault="00072D0D" w:rsidP="00072D0D">
            <w:pPr>
              <w:pStyle w:val="a7"/>
              <w:spacing w:line="276" w:lineRule="auto"/>
              <w:ind w:left="463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2 кат.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19.04.2017г эндоскопия</w:t>
            </w:r>
          </w:p>
          <w:p w:rsidR="00072D0D" w:rsidRDefault="00072D0D" w:rsidP="00072D0D">
            <w:pPr>
              <w:pStyle w:val="a7"/>
              <w:spacing w:line="276" w:lineRule="auto"/>
              <w:ind w:left="103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792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792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033818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0448882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30.04.2016г-эндоскопия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Иркутская ГМА 2016г. вопросы эндо</w:t>
            </w:r>
            <w:r w:rsidR="003B37BB">
              <w:rPr>
                <w:rFonts w:ascii="Times New Roman" w:eastAsia="MS Mincho" w:hAnsi="Times New Roman" w:cs="Times New Roman"/>
                <w:b/>
                <w:bCs/>
              </w:rPr>
              <w:t xml:space="preserve">скопии 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 xml:space="preserve"> </w:t>
            </w:r>
          </w:p>
        </w:tc>
      </w:tr>
    </w:tbl>
    <w:p w:rsidR="00072D0D" w:rsidRDefault="00072D0D" w:rsidP="00072D0D">
      <w:pPr>
        <w:tabs>
          <w:tab w:val="left" w:pos="5837"/>
        </w:tabs>
        <w:rPr>
          <w:rFonts w:eastAsia="MS Mincho"/>
          <w:b/>
          <w:bCs/>
        </w:rPr>
      </w:pPr>
    </w:p>
    <w:p w:rsidR="00C040C7" w:rsidRDefault="00072D0D" w:rsidP="00072D0D">
      <w:pPr>
        <w:pStyle w:val="a7"/>
        <w:rPr>
          <w:rFonts w:eastAsia="MS Mincho"/>
          <w:b/>
          <w:bCs/>
          <w:sz w:val="18"/>
        </w:rPr>
      </w:pPr>
      <w:r>
        <w:rPr>
          <w:rFonts w:eastAsia="MS Mincho"/>
          <w:b/>
          <w:bCs/>
          <w:sz w:val="18"/>
        </w:rPr>
        <w:t xml:space="preserve">                                           </w:t>
      </w:r>
    </w:p>
    <w:p w:rsidR="00072D0D" w:rsidRDefault="00C040C7" w:rsidP="00072D0D">
      <w:pPr>
        <w:pStyle w:val="a7"/>
        <w:rPr>
          <w:rFonts w:eastAsia="MS Mincho"/>
          <w:b/>
          <w:bCs/>
          <w:sz w:val="18"/>
        </w:rPr>
      </w:pPr>
      <w:r>
        <w:rPr>
          <w:rFonts w:eastAsia="MS Mincho"/>
          <w:b/>
          <w:bCs/>
          <w:sz w:val="18"/>
        </w:rPr>
        <w:t xml:space="preserve">                                            </w:t>
      </w:r>
      <w:r w:rsidR="00072D0D">
        <w:rPr>
          <w:rFonts w:eastAsia="MS Mincho"/>
          <w:b/>
          <w:bCs/>
          <w:sz w:val="18"/>
        </w:rPr>
        <w:t xml:space="preserve">    </w:t>
      </w:r>
      <w:r w:rsidR="002A5F6C">
        <w:rPr>
          <w:rFonts w:eastAsia="MS Mincho"/>
          <w:b/>
          <w:bCs/>
          <w:sz w:val="18"/>
        </w:rPr>
        <w:t xml:space="preserve">    </w:t>
      </w:r>
      <w:r w:rsidR="00072D0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П Р О В И З О Р Ы</w:t>
      </w:r>
    </w:p>
    <w:p w:rsidR="00072D0D" w:rsidRDefault="00072D0D" w:rsidP="00072D0D">
      <w:pPr>
        <w:pStyle w:val="a7"/>
        <w:rPr>
          <w:rFonts w:eastAsia="MS Mincho"/>
          <w:b/>
          <w:sz w:val="14"/>
        </w:rPr>
      </w:pPr>
      <w:r>
        <w:rPr>
          <w:rFonts w:eastAsia="MS Mincho"/>
          <w:b/>
          <w:sz w:val="14"/>
        </w:rPr>
        <w:t xml:space="preserve"> </w:t>
      </w:r>
    </w:p>
    <w:p w:rsidR="00C040C7" w:rsidRDefault="00C040C7" w:rsidP="00072D0D">
      <w:pPr>
        <w:pStyle w:val="a7"/>
        <w:rPr>
          <w:rFonts w:eastAsia="MS Mincho"/>
          <w:b/>
          <w:sz w:val="14"/>
        </w:rPr>
      </w:pPr>
    </w:p>
    <w:p w:rsidR="00C040C7" w:rsidRDefault="00C040C7" w:rsidP="00072D0D">
      <w:pPr>
        <w:pStyle w:val="a7"/>
        <w:rPr>
          <w:rFonts w:eastAsia="MS Mincho"/>
          <w:b/>
          <w:sz w:val="1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1276"/>
        <w:gridCol w:w="1276"/>
        <w:gridCol w:w="1559"/>
        <w:gridCol w:w="992"/>
        <w:gridCol w:w="993"/>
        <w:gridCol w:w="1275"/>
        <w:gridCol w:w="1560"/>
        <w:gridCol w:w="992"/>
        <w:gridCol w:w="1559"/>
      </w:tblGrid>
      <w:tr w:rsidR="00072D0D" w:rsidTr="00072D0D">
        <w:trPr>
          <w:trHeight w:val="8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Pr="00270F4D" w:rsidRDefault="00C040C7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</w:t>
            </w:r>
            <w:r w:rsidR="002A5F6C">
              <w:rPr>
                <w:rFonts w:ascii="Times New Roman" w:eastAsia="MS Mincho" w:hAnsi="Times New Roman" w:cs="Times New Roman"/>
                <w:b/>
              </w:rPr>
              <w:t>8</w:t>
            </w:r>
            <w:r w:rsidR="00072D0D" w:rsidRPr="00270F4D">
              <w:rPr>
                <w:rFonts w:ascii="Times New Roman" w:eastAsia="MS Mincho" w:hAnsi="Times New Roman" w:cs="Times New Roman"/>
                <w:b/>
              </w:rPr>
              <w:t xml:space="preserve">/1.Баженова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Любовь 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270F4D">
              <w:rPr>
                <w:rFonts w:ascii="Times New Roman" w:eastAsia="MS Mincho" w:hAnsi="Times New Roman" w:cs="Times New Roman"/>
                <w:b/>
              </w:rPr>
              <w:t xml:space="preserve">        Николаевна</w:t>
            </w: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72D0D" w:rsidRPr="00270F4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13.02.62г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г.П-Заб.</w:t>
            </w:r>
          </w:p>
          <w:p w:rsidR="00072D0D" w:rsidRDefault="00072D0D" w:rsidP="00072D0D">
            <w:pPr>
              <w:pStyle w:val="a7"/>
              <w:spacing w:line="276" w:lineRule="auto"/>
              <w:ind w:left="154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Иркутск,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1986г,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фармация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сер.МВ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567556</w:t>
            </w:r>
          </w:p>
          <w:p w:rsidR="00072D0D" w:rsidRDefault="00072D0D" w:rsidP="00072D0D">
            <w:pPr>
              <w:spacing w:line="276" w:lineRule="auto"/>
              <w:rPr>
                <w:rFonts w:eastAsia="MS Mincho"/>
                <w:b/>
                <w:sz w:val="20"/>
                <w:szCs w:val="20"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Заведующая аптечным пунктом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="001E7246">
              <w:rPr>
                <w:rFonts w:ascii="Times New Roman" w:eastAsia="MS Mincho" w:hAnsi="Times New Roman" w:cs="Times New Roman"/>
                <w:b/>
              </w:rPr>
              <w:t>2</w:t>
            </w:r>
            <w:r>
              <w:rPr>
                <w:rFonts w:ascii="Times New Roman" w:eastAsia="MS Mincho" w:hAnsi="Times New Roman" w:cs="Times New Roman"/>
                <w:b/>
              </w:rPr>
              <w:t>г.04м.</w:t>
            </w:r>
          </w:p>
          <w:p w:rsidR="00072D0D" w:rsidRDefault="00072D0D" w:rsidP="00072D0D">
            <w:pPr>
              <w:pStyle w:val="a7"/>
              <w:spacing w:line="276" w:lineRule="auto"/>
              <w:ind w:left="202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202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  <w:r w:rsidR="001E7246">
              <w:rPr>
                <w:rFonts w:ascii="Times New Roman" w:eastAsia="MS Mincho" w:hAnsi="Times New Roman" w:cs="Times New Roman"/>
                <w:b/>
              </w:rPr>
              <w:t>7</w:t>
            </w:r>
            <w:r>
              <w:rPr>
                <w:rFonts w:ascii="Times New Roman" w:eastAsia="MS Mincho" w:hAnsi="Times New Roman" w:cs="Times New Roman"/>
                <w:b/>
              </w:rPr>
              <w:t>л.00м.</w:t>
            </w:r>
          </w:p>
          <w:p w:rsidR="00072D0D" w:rsidRDefault="00072D0D" w:rsidP="00072D0D">
            <w:pPr>
              <w:pStyle w:val="a7"/>
              <w:spacing w:line="276" w:lineRule="auto"/>
              <w:ind w:left="94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942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ind w:left="45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</w:p>
          <w:p w:rsidR="00072D0D" w:rsidRDefault="00072D0D" w:rsidP="00072D0D">
            <w:pPr>
              <w:pStyle w:val="a7"/>
              <w:spacing w:line="276" w:lineRule="auto"/>
              <w:ind w:left="1359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ind w:left="1359"/>
              <w:rPr>
                <w:rFonts w:ascii="Times New Roman" w:eastAsia="MS Mincho" w:hAnsi="Times New Roman" w:cs="Times New Roman"/>
                <w:b/>
              </w:rPr>
            </w:pP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115524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1462517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29.03.2018г</w:t>
            </w:r>
          </w:p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управление и экономика  фармации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D" w:rsidRDefault="00072D0D" w:rsidP="00072D0D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Сибирская фармацевтическая акаде мия, 2018г. управление и экономика фармации</w:t>
            </w:r>
          </w:p>
        </w:tc>
      </w:tr>
      <w:tr w:rsidR="0000558A" w:rsidTr="0000558A">
        <w:trPr>
          <w:trHeight w:val="8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A" w:rsidRPr="00E14976" w:rsidRDefault="002A5F6C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59</w:t>
            </w:r>
            <w:r w:rsidR="0000558A" w:rsidRPr="00E14976">
              <w:rPr>
                <w:rFonts w:ascii="Times New Roman" w:eastAsia="MS Mincho" w:hAnsi="Times New Roman" w:cs="Times New Roman"/>
                <w:b/>
              </w:rPr>
              <w:t xml:space="preserve">/2.Орлова </w:t>
            </w:r>
          </w:p>
          <w:p w:rsidR="00C147C0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 xml:space="preserve">         Жанна </w:t>
            </w:r>
          </w:p>
          <w:p w:rsidR="0000558A" w:rsidRPr="00E14976" w:rsidRDefault="00C147C0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         </w:t>
            </w:r>
            <w:r w:rsidR="0000558A" w:rsidRPr="00E14976">
              <w:rPr>
                <w:rFonts w:ascii="Times New Roman" w:eastAsia="MS Mincho" w:hAnsi="Times New Roman" w:cs="Times New Roman"/>
                <w:b/>
              </w:rPr>
              <w:t>Юрьевна</w:t>
            </w:r>
          </w:p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03.11.80г</w:t>
            </w:r>
          </w:p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г.П-Заб.</w:t>
            </w:r>
          </w:p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6" w:rsidRPr="00E14976" w:rsidRDefault="00E14976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 xml:space="preserve">ФГБОУВО Бурятский гос.университет 2017г. фармация </w:t>
            </w:r>
          </w:p>
          <w:p w:rsidR="00E14976" w:rsidRPr="00E14976" w:rsidRDefault="00E14976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П-Заб.2010</w:t>
            </w:r>
          </w:p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сестринск. дело</w:t>
            </w:r>
          </w:p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6" w:rsidRPr="00E14976" w:rsidRDefault="00E14976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100324</w:t>
            </w:r>
          </w:p>
          <w:p w:rsidR="00E14976" w:rsidRPr="00E14976" w:rsidRDefault="00E14976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2588688</w:t>
            </w:r>
          </w:p>
          <w:p w:rsidR="00E14976" w:rsidRPr="00E14976" w:rsidRDefault="00E14976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сеp.75БА</w:t>
            </w:r>
          </w:p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0002513</w:t>
            </w:r>
          </w:p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Провизор аптечного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09л.01м.</w:t>
            </w:r>
          </w:p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00л.01м.</w:t>
            </w:r>
          </w:p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  <w:p w:rsidR="0000558A" w:rsidRPr="00E14976" w:rsidRDefault="0000558A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A" w:rsidRPr="00E14976" w:rsidRDefault="0000558A" w:rsidP="0000558A">
            <w:pPr>
              <w:pStyle w:val="a7"/>
              <w:spacing w:line="276" w:lineRule="auto"/>
              <w:ind w:left="456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58A" w:rsidRPr="00E14976" w:rsidRDefault="00E14976" w:rsidP="00E14976">
            <w:pPr>
              <w:pStyle w:val="a7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-</w:t>
            </w:r>
          </w:p>
          <w:p w:rsidR="0000558A" w:rsidRPr="00E14976" w:rsidRDefault="0000558A" w:rsidP="00E14976">
            <w:pPr>
              <w:pStyle w:val="a7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A" w:rsidRPr="00E14976" w:rsidRDefault="00E14976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332400</w:t>
            </w:r>
          </w:p>
          <w:p w:rsidR="00E14976" w:rsidRPr="00E14976" w:rsidRDefault="00E14976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027588</w:t>
            </w:r>
          </w:p>
          <w:p w:rsidR="00E14976" w:rsidRPr="00E14976" w:rsidRDefault="00E14976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17.07.</w:t>
            </w:r>
          </w:p>
          <w:p w:rsidR="00E14976" w:rsidRPr="00E14976" w:rsidRDefault="00E14976" w:rsidP="0000558A">
            <w:pPr>
              <w:pStyle w:val="a7"/>
              <w:spacing w:line="276" w:lineRule="auto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58A" w:rsidRPr="00E14976" w:rsidRDefault="00E14976" w:rsidP="00E14976">
            <w:pPr>
              <w:pStyle w:val="a7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14976">
              <w:rPr>
                <w:rFonts w:ascii="Times New Roman" w:eastAsia="MS Mincho" w:hAnsi="Times New Roman" w:cs="Times New Roman"/>
                <w:b/>
              </w:rPr>
              <w:t>-</w:t>
            </w:r>
          </w:p>
        </w:tc>
      </w:tr>
    </w:tbl>
    <w:p w:rsidR="00072D0D" w:rsidRDefault="00072D0D" w:rsidP="00072D0D">
      <w:pPr>
        <w:pStyle w:val="a7"/>
        <w:rPr>
          <w:rFonts w:eastAsia="MS Mincho"/>
          <w:b/>
          <w:bCs/>
        </w:rPr>
      </w:pPr>
    </w:p>
    <w:p w:rsidR="00072D0D" w:rsidRDefault="00072D0D" w:rsidP="00072D0D">
      <w:pPr>
        <w:pStyle w:val="a7"/>
        <w:rPr>
          <w:rFonts w:eastAsia="MS Mincho"/>
          <w:b/>
          <w:bCs/>
        </w:rPr>
      </w:pPr>
    </w:p>
    <w:p w:rsidR="00072D0D" w:rsidRDefault="00072D0D" w:rsidP="00072D0D">
      <w:pPr>
        <w:pStyle w:val="a7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  <w:sz w:val="28"/>
          <w:szCs w:val="28"/>
        </w:rPr>
        <w:t xml:space="preserve">И Т О Г О : </w:t>
      </w:r>
      <w:r>
        <w:rPr>
          <w:rFonts w:eastAsia="MS Mincho"/>
          <w:b/>
          <w:bCs/>
        </w:rPr>
        <w:t>Вpачей  всего -</w:t>
      </w:r>
      <w:r w:rsidR="002A5F6C">
        <w:rPr>
          <w:rFonts w:eastAsia="MS Mincho"/>
          <w:b/>
          <w:bCs/>
        </w:rPr>
        <w:t>57</w:t>
      </w:r>
      <w:r>
        <w:rPr>
          <w:rFonts w:eastAsia="MS Mincho"/>
          <w:b/>
          <w:bCs/>
        </w:rPr>
        <w:t xml:space="preserve"> чел. в т.ч. в декретном отпуске – </w:t>
      </w:r>
      <w:r w:rsidR="002A5F6C">
        <w:rPr>
          <w:rFonts w:eastAsia="MS Mincho"/>
          <w:b/>
          <w:bCs/>
        </w:rPr>
        <w:t>1</w:t>
      </w:r>
      <w:r>
        <w:rPr>
          <w:rFonts w:eastAsia="MS Mincho"/>
          <w:b/>
          <w:bCs/>
        </w:rPr>
        <w:t>чел.</w:t>
      </w:r>
    </w:p>
    <w:p w:rsidR="00072D0D" w:rsidRDefault="00072D0D" w:rsidP="00072D0D">
      <w:pPr>
        <w:pStyle w:val="a7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Провизоров – </w:t>
      </w:r>
      <w:r w:rsidR="001556F3">
        <w:rPr>
          <w:rFonts w:eastAsia="MS Mincho"/>
          <w:b/>
          <w:bCs/>
        </w:rPr>
        <w:t>2</w:t>
      </w:r>
      <w:r>
        <w:rPr>
          <w:rFonts w:eastAsia="MS Mincho"/>
          <w:b/>
          <w:bCs/>
        </w:rPr>
        <w:t xml:space="preserve"> чел.</w:t>
      </w:r>
    </w:p>
    <w:p w:rsidR="00072D0D" w:rsidRDefault="00072D0D" w:rsidP="00072D0D">
      <w:pPr>
        <w:pStyle w:val="a7"/>
        <w:rPr>
          <w:rFonts w:eastAsia="MS Mincho"/>
          <w:sz w:val="14"/>
        </w:rPr>
      </w:pPr>
      <w:r>
        <w:rPr>
          <w:rFonts w:eastAsia="MS Mincho"/>
          <w:sz w:val="14"/>
        </w:rPr>
        <w:t xml:space="preserve">                                           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 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Главный врач                                                                                        </w:t>
      </w:r>
      <w:r w:rsidR="002A5F6C">
        <w:rPr>
          <w:rFonts w:ascii="Times New Roman" w:eastAsia="MS Mincho" w:hAnsi="Times New Roman" w:cs="Times New Roman"/>
          <w:b/>
          <w:bCs/>
          <w:sz w:val="24"/>
          <w:szCs w:val="24"/>
        </w:rPr>
        <w:t>Дуденко Р.О.</w:t>
      </w:r>
    </w:p>
    <w:p w:rsidR="00072D0D" w:rsidRDefault="00072D0D" w:rsidP="00072D0D">
      <w:pPr>
        <w:pStyle w:val="a7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072D0D" w:rsidRPr="00605415" w:rsidRDefault="00072D0D" w:rsidP="00072D0D">
      <w:pPr>
        <w:pStyle w:val="a7"/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eastAsia="MS Mincho" w:hAnsi="Times New Roman" w:cs="Times New Roman"/>
          <w:bCs/>
          <w:sz w:val="22"/>
          <w:szCs w:val="22"/>
        </w:rPr>
        <w:t>Исп.Гладких Н.И.</w:t>
      </w:r>
      <w:r>
        <w:t xml:space="preserve"> </w:t>
      </w:r>
    </w:p>
    <w:p w:rsidR="00F13D75" w:rsidRDefault="00F13D75"/>
    <w:sectPr w:rsidR="00F13D75" w:rsidSect="00072D0D">
      <w:pgSz w:w="16838" w:h="11906" w:orient="landscape"/>
      <w:pgMar w:top="510" w:right="454" w:bottom="39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D"/>
    <w:rsid w:val="0000558A"/>
    <w:rsid w:val="000313B8"/>
    <w:rsid w:val="00072D0D"/>
    <w:rsid w:val="000E7993"/>
    <w:rsid w:val="001120BA"/>
    <w:rsid w:val="001556F3"/>
    <w:rsid w:val="001B7135"/>
    <w:rsid w:val="001E7246"/>
    <w:rsid w:val="00275EE8"/>
    <w:rsid w:val="002A5F6C"/>
    <w:rsid w:val="00306790"/>
    <w:rsid w:val="00322E38"/>
    <w:rsid w:val="003B37BB"/>
    <w:rsid w:val="003C3A82"/>
    <w:rsid w:val="003C6668"/>
    <w:rsid w:val="003F17DC"/>
    <w:rsid w:val="00427AC4"/>
    <w:rsid w:val="00456C5E"/>
    <w:rsid w:val="00496BB3"/>
    <w:rsid w:val="004C2FCB"/>
    <w:rsid w:val="00550A0D"/>
    <w:rsid w:val="005B52E3"/>
    <w:rsid w:val="006360B4"/>
    <w:rsid w:val="00641CC4"/>
    <w:rsid w:val="007220CE"/>
    <w:rsid w:val="00760C26"/>
    <w:rsid w:val="00820BA9"/>
    <w:rsid w:val="008B283C"/>
    <w:rsid w:val="008E5274"/>
    <w:rsid w:val="008F0D3B"/>
    <w:rsid w:val="0095044A"/>
    <w:rsid w:val="00A11178"/>
    <w:rsid w:val="00A34619"/>
    <w:rsid w:val="00A379AC"/>
    <w:rsid w:val="00A953CF"/>
    <w:rsid w:val="00B66B40"/>
    <w:rsid w:val="00BB0420"/>
    <w:rsid w:val="00BC446B"/>
    <w:rsid w:val="00C040C7"/>
    <w:rsid w:val="00C147C0"/>
    <w:rsid w:val="00CB0AB4"/>
    <w:rsid w:val="00D247DB"/>
    <w:rsid w:val="00D26463"/>
    <w:rsid w:val="00DF5110"/>
    <w:rsid w:val="00E14976"/>
    <w:rsid w:val="00F13D75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5B1362-93EA-4998-A3C6-0C2ABE38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D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2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D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1"/>
    <w:unhideWhenUsed/>
    <w:rsid w:val="00072D0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rsid w:val="00072D0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9">
    <w:name w:val="Balloon Text"/>
    <w:basedOn w:val="a"/>
    <w:link w:val="10"/>
    <w:semiHidden/>
    <w:unhideWhenUsed/>
    <w:rsid w:val="0007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semiHidden/>
    <w:rsid w:val="00072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Знак1"/>
    <w:basedOn w:val="a0"/>
    <w:link w:val="a7"/>
    <w:locked/>
    <w:rsid w:val="00072D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Текст выноски Знак1"/>
    <w:basedOn w:val="a0"/>
    <w:link w:val="a9"/>
    <w:semiHidden/>
    <w:locked/>
    <w:rsid w:val="00072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Argus</cp:lastModifiedBy>
  <cp:revision>2</cp:revision>
  <dcterms:created xsi:type="dcterms:W3CDTF">2020-04-20T03:36:00Z</dcterms:created>
  <dcterms:modified xsi:type="dcterms:W3CDTF">2020-04-20T03:36:00Z</dcterms:modified>
</cp:coreProperties>
</file>